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206E3808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365C15">
              <w:rPr>
                <w:rFonts w:ascii="Corbel" w:hAnsi="Corbel"/>
                <w:b/>
              </w:rPr>
              <w:t xml:space="preserve">April </w:t>
            </w:r>
            <w:r w:rsidR="00D14890">
              <w:rPr>
                <w:rFonts w:ascii="Corbel" w:hAnsi="Corbel"/>
                <w:b/>
              </w:rPr>
              <w:t>27</w:t>
            </w:r>
            <w:r w:rsidR="00D14890" w:rsidRPr="00D14890">
              <w:rPr>
                <w:rFonts w:ascii="Corbel" w:hAnsi="Corbel"/>
                <w:b/>
                <w:vertAlign w:val="superscript"/>
              </w:rPr>
              <w:t>th</w:t>
            </w:r>
            <w:r w:rsidR="00D14890">
              <w:rPr>
                <w:rFonts w:ascii="Corbel" w:hAnsi="Corbel"/>
                <w:b/>
              </w:rPr>
              <w:t>- May 1</w:t>
            </w:r>
            <w:r w:rsidR="00D14890" w:rsidRPr="00D14890">
              <w:rPr>
                <w:rFonts w:ascii="Corbel" w:hAnsi="Corbel"/>
                <w:b/>
                <w:vertAlign w:val="superscript"/>
              </w:rPr>
              <w:t>st</w:t>
            </w:r>
            <w:r w:rsidR="00D14890">
              <w:rPr>
                <w:rFonts w:ascii="Corbel" w:hAnsi="Corbel"/>
                <w:b/>
              </w:rPr>
              <w:t xml:space="preserve"> </w:t>
            </w:r>
          </w:p>
          <w:p w14:paraId="1D5BFB91" w14:textId="6CCEBDBE" w:rsidR="005F6C5C" w:rsidRDefault="005F6C5C" w:rsidP="001D3BD6">
            <w:pPr>
              <w:rPr>
                <w:rFonts w:ascii="Corbel" w:hAnsi="Corbel"/>
                <w:b/>
              </w:rPr>
            </w:pPr>
          </w:p>
          <w:p w14:paraId="52521A95" w14:textId="1CCDF807" w:rsidR="005F6C5C" w:rsidRDefault="005F6C5C" w:rsidP="001D3BD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Wednesday Zoom @1:30- NO ZOOM ON FRIDAY!</w:t>
            </w:r>
          </w:p>
          <w:p w14:paraId="312EF494" w14:textId="77777777" w:rsidR="00A70A94" w:rsidRDefault="00A70A94" w:rsidP="001D3BD6">
            <w:pPr>
              <w:rPr>
                <w:rFonts w:ascii="Corbel" w:hAnsi="Corbel"/>
                <w:b/>
              </w:rPr>
            </w:pPr>
          </w:p>
          <w:p w14:paraId="5A7DAD2E" w14:textId="0464FC47" w:rsidR="001D3BD6" w:rsidRDefault="001D3BD6" w:rsidP="001D3BD6">
            <w:pPr>
              <w:rPr>
                <w:rStyle w:val="Hyperlink"/>
              </w:rPr>
            </w:pPr>
            <w:r>
              <w:rPr>
                <w:rFonts w:ascii="Corbel" w:hAnsi="Corbel"/>
                <w:b/>
              </w:rPr>
              <w:t xml:space="preserve">Resources for AP Exam: 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https://www.youtube.com/watch?v=CC-_zT-XVow&amp;list=PLoGgviqq4847IAo58jX32INd_UxDVW0YJ&amp;index=2</w:t>
              </w:r>
            </w:hyperlink>
          </w:p>
          <w:p w14:paraId="7FDB57BA" w14:textId="77777777" w:rsidR="00F73A60" w:rsidRDefault="00A70A94" w:rsidP="00A70A94">
            <w:pPr>
              <w:pStyle w:val="ListParagraph"/>
              <w:numPr>
                <w:ilvl w:val="0"/>
                <w:numId w:val="15"/>
              </w:numPr>
            </w:pPr>
            <w:r>
              <w:t xml:space="preserve">THESE VIDEOS ARE FOR THIS YEARS AP EXAM. </w:t>
            </w:r>
            <w:r w:rsidR="00F73A60">
              <w:t xml:space="preserve">THEY ARE MAKING THEM ESPECIALLY FOR YOU! </w:t>
            </w:r>
          </w:p>
          <w:p w14:paraId="5B55C49F" w14:textId="1CC17634" w:rsidR="00A70A94" w:rsidRDefault="00A70A94" w:rsidP="00A70A94">
            <w:pPr>
              <w:pStyle w:val="ListParagraph"/>
              <w:numPr>
                <w:ilvl w:val="0"/>
                <w:numId w:val="15"/>
              </w:numPr>
            </w:pPr>
            <w:r>
              <w:t xml:space="preserve">IF YOU WANT TO FRESHEN UP OR NEED HELP WITH </w:t>
            </w:r>
            <w:bookmarkStart w:id="0" w:name="_GoBack"/>
            <w:bookmarkEnd w:id="0"/>
            <w:r>
              <w:t>A TOPIC, I HIGHLY RECOMMEND YOU WATCH THE VIDEOS!</w:t>
            </w:r>
          </w:p>
          <w:p w14:paraId="31126EDC" w14:textId="05ADAE39" w:rsidR="00365C15" w:rsidRDefault="00365C15" w:rsidP="00CA537A">
            <w:pPr>
              <w:rPr>
                <w:rFonts w:ascii="Corbel" w:hAnsi="Corbel"/>
                <w:b/>
              </w:rPr>
            </w:pPr>
          </w:p>
          <w:p w14:paraId="6BFDD4A6" w14:textId="0FCC50F6" w:rsidR="001D3BD6" w:rsidRPr="008A276F" w:rsidRDefault="00A70A94" w:rsidP="00CA537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 </w:t>
            </w: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26184912" w:rsidR="00365C15" w:rsidRPr="008A276F" w:rsidRDefault="00CF545D" w:rsidP="00EF2B6B">
            <w:pPr>
              <w:tabs>
                <w:tab w:val="left" w:pos="3924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Self</w:t>
            </w:r>
            <w:r w:rsidR="00365C15" w:rsidRPr="008A276F">
              <w:rPr>
                <w:rFonts w:ascii="Corbel" w:hAnsi="Corbel"/>
                <w:b/>
              </w:rPr>
              <w:t>-activity</w:t>
            </w:r>
            <w:r w:rsidR="00EF2B6B">
              <w:rPr>
                <w:rFonts w:ascii="Corbel" w:hAnsi="Corbel"/>
                <w:b/>
              </w:rPr>
              <w:tab/>
            </w:r>
          </w:p>
          <w:p w14:paraId="0112C78B" w14:textId="0258D774" w:rsidR="00365C15" w:rsidRDefault="00417A77" w:rsidP="001804C4">
            <w:p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Color something!  Lots of downloadable options out there. If you don’t have access to a printer you can send me your address and I’ll snail mail you something. Here are some options out there:</w:t>
            </w:r>
          </w:p>
          <w:p w14:paraId="28201011" w14:textId="6EBE14B4" w:rsidR="00417A77" w:rsidRDefault="00F73A60" w:rsidP="00417A77">
            <w:pPr>
              <w:pStyle w:val="ListParagraph"/>
              <w:numPr>
                <w:ilvl w:val="0"/>
                <w:numId w:val="13"/>
              </w:numPr>
              <w:rPr>
                <w:rFonts w:ascii="Corbel" w:hAnsi="Corbel"/>
                <w:color w:val="009193"/>
                <w:u w:val="single"/>
              </w:rPr>
            </w:pPr>
            <w:hyperlink r:id="rId6" w:history="1">
              <w:r w:rsidR="00417A77" w:rsidRPr="00417A77">
                <w:rPr>
                  <w:rStyle w:val="Hyperlink"/>
                  <w:rFonts w:ascii="Corbel" w:hAnsi="Corbel"/>
                </w:rPr>
                <w:t>I Miss You El Paso</w:t>
              </w:r>
            </w:hyperlink>
          </w:p>
          <w:p w14:paraId="254E40CE" w14:textId="6EE8045B" w:rsidR="00417A77" w:rsidRDefault="00F73A60" w:rsidP="00417A77">
            <w:pPr>
              <w:pStyle w:val="ListParagraph"/>
              <w:numPr>
                <w:ilvl w:val="0"/>
                <w:numId w:val="13"/>
              </w:numPr>
              <w:rPr>
                <w:rFonts w:ascii="Corbel" w:hAnsi="Corbel"/>
                <w:color w:val="009193"/>
                <w:u w:val="single"/>
              </w:rPr>
            </w:pPr>
            <w:hyperlink r:id="rId7" w:history="1">
              <w:r w:rsidR="00417A77" w:rsidRPr="00417A77">
                <w:rPr>
                  <w:rStyle w:val="Hyperlink"/>
                  <w:rFonts w:ascii="Corbel" w:hAnsi="Corbel"/>
                </w:rPr>
                <w:t>Cristin Apodaca</w:t>
              </w:r>
            </w:hyperlink>
          </w:p>
          <w:p w14:paraId="55FC0B0C" w14:textId="7B49E322" w:rsidR="00E67CC1" w:rsidRPr="00417A77" w:rsidRDefault="00F73A60" w:rsidP="00417A77">
            <w:pPr>
              <w:pStyle w:val="ListParagraph"/>
              <w:numPr>
                <w:ilvl w:val="0"/>
                <w:numId w:val="13"/>
              </w:numPr>
              <w:rPr>
                <w:rFonts w:ascii="Corbel" w:hAnsi="Corbel"/>
                <w:color w:val="009193"/>
                <w:u w:val="single"/>
              </w:rPr>
            </w:pPr>
            <w:hyperlink r:id="rId8" w:history="1">
              <w:proofErr w:type="spellStart"/>
              <w:r w:rsidR="00E67CC1" w:rsidRPr="00E67CC1">
                <w:rPr>
                  <w:rStyle w:val="Hyperlink"/>
                  <w:rFonts w:ascii="Corbel" w:hAnsi="Corbel"/>
                </w:rPr>
                <w:t>Chuco</w:t>
              </w:r>
              <w:proofErr w:type="spellEnd"/>
              <w:r w:rsidR="00E67CC1" w:rsidRPr="00E67CC1">
                <w:rPr>
                  <w:rStyle w:val="Hyperlink"/>
                  <w:rFonts w:ascii="Corbel" w:hAnsi="Corbel"/>
                </w:rPr>
                <w:t xml:space="preserve"> Relic</w:t>
              </w:r>
            </w:hyperlink>
          </w:p>
          <w:p w14:paraId="1B0E2EEC" w14:textId="77777777" w:rsidR="00365C15" w:rsidRPr="006374D7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46E8BC54" w14:textId="5E94720A" w:rsidR="00365C15" w:rsidRPr="00566990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55A379EA" w14:textId="77777777" w:rsidR="00EF2B6B" w:rsidRDefault="00365C15" w:rsidP="00EF2B6B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</w:p>
          <w:p w14:paraId="3F4EA502" w14:textId="1DCCCB68" w:rsidR="00AA0EE8" w:rsidRDefault="00AA0EE8" w:rsidP="00EF2B6B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Watch </w:t>
            </w:r>
            <w:hyperlink r:id="rId9" w:history="1">
              <w:proofErr w:type="spellStart"/>
              <w:r w:rsidRPr="00430AF5">
                <w:rPr>
                  <w:rStyle w:val="Hyperlink"/>
                  <w:rFonts w:ascii="Corbel" w:hAnsi="Corbel"/>
                </w:rPr>
                <w:t>TedEd</w:t>
              </w:r>
              <w:proofErr w:type="spellEnd"/>
              <w:r w:rsidRPr="00430AF5">
                <w:rPr>
                  <w:rStyle w:val="Hyperlink"/>
                  <w:rFonts w:ascii="Corbel" w:hAnsi="Corbel"/>
                </w:rPr>
                <w:t xml:space="preserve"> video on Feedback Loops</w:t>
              </w:r>
            </w:hyperlink>
          </w:p>
          <w:p w14:paraId="54A40BB4" w14:textId="70F43360" w:rsidR="00430AF5" w:rsidRDefault="00430AF5" w:rsidP="00430AF5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Draw positive and negative feedback loop</w:t>
            </w:r>
          </w:p>
          <w:p w14:paraId="40A718A1" w14:textId="2B177E22" w:rsidR="00A85581" w:rsidRDefault="00A85581" w:rsidP="00EF2B6B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 xml:space="preserve">Watch </w:t>
            </w:r>
            <w:hyperlink r:id="rId10" w:history="1">
              <w:r>
                <w:rPr>
                  <w:rStyle w:val="Hyperlink"/>
                  <w:rFonts w:ascii="Corbel" w:hAnsi="Corbel"/>
                </w:rPr>
                <w:t>AP Review on GHG Effect and Climate Change</w:t>
              </w:r>
            </w:hyperlink>
          </w:p>
          <w:p w14:paraId="70953375" w14:textId="1F305F82" w:rsidR="00A85581" w:rsidRDefault="00430AF5" w:rsidP="00A85581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You</w:t>
            </w:r>
            <w:r w:rsidR="00A85581">
              <w:rPr>
                <w:rFonts w:ascii="Corbel" w:hAnsi="Corbel"/>
                <w:color w:val="009193"/>
              </w:rPr>
              <w:t xml:space="preserve"> must take notes and upload them to Schoology</w:t>
            </w:r>
          </w:p>
          <w:p w14:paraId="64D6D7C9" w14:textId="74298B30" w:rsidR="00A85581" w:rsidRDefault="00A85581" w:rsidP="00A85581">
            <w:pPr>
              <w:pStyle w:val="ListParagraph"/>
              <w:numPr>
                <w:ilvl w:val="0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Watc</w:t>
            </w:r>
            <w:r w:rsidR="00D14890">
              <w:rPr>
                <w:rFonts w:ascii="Corbel" w:hAnsi="Corbel"/>
                <w:color w:val="009193"/>
              </w:rPr>
              <w:t xml:space="preserve">h </w:t>
            </w:r>
            <w:hyperlink r:id="rId11" w:history="1">
              <w:r w:rsidR="00D14890" w:rsidRPr="00D14890">
                <w:rPr>
                  <w:rStyle w:val="Hyperlink"/>
                  <w:rFonts w:ascii="Corbel" w:hAnsi="Corbel"/>
                </w:rPr>
                <w:t>AP Review on Ocean warming and Acidification</w:t>
              </w:r>
            </w:hyperlink>
          </w:p>
          <w:p w14:paraId="0457C844" w14:textId="77777777" w:rsidR="00430AF5" w:rsidRDefault="00430AF5" w:rsidP="00430AF5">
            <w:pPr>
              <w:pStyle w:val="ListParagraph"/>
              <w:numPr>
                <w:ilvl w:val="1"/>
                <w:numId w:val="9"/>
              </w:numPr>
              <w:rPr>
                <w:rFonts w:ascii="Corbel" w:hAnsi="Corbel"/>
                <w:color w:val="009193"/>
              </w:rPr>
            </w:pPr>
            <w:r>
              <w:rPr>
                <w:rFonts w:ascii="Corbel" w:hAnsi="Corbel"/>
                <w:color w:val="009193"/>
              </w:rPr>
              <w:t>You must take notes and upload them to Schoology</w:t>
            </w:r>
          </w:p>
          <w:p w14:paraId="78CDA59F" w14:textId="77777777" w:rsidR="00430AF5" w:rsidRPr="00430AF5" w:rsidRDefault="00430AF5" w:rsidP="00430AF5">
            <w:pPr>
              <w:pStyle w:val="ListParagraph"/>
              <w:ind w:left="1440"/>
              <w:rPr>
                <w:rFonts w:ascii="Corbel" w:hAnsi="Corbel"/>
                <w:color w:val="009193"/>
              </w:rPr>
            </w:pPr>
          </w:p>
          <w:p w14:paraId="60C9CE18" w14:textId="37320770" w:rsidR="00CF545D" w:rsidRPr="00A85581" w:rsidRDefault="00CF545D" w:rsidP="00A85581">
            <w:pPr>
              <w:rPr>
                <w:rFonts w:ascii="Corbel" w:hAnsi="Corbel"/>
                <w:b/>
                <w:color w:val="009193"/>
              </w:rPr>
            </w:pPr>
            <w:r w:rsidRPr="00A85581">
              <w:rPr>
                <w:rFonts w:ascii="Corbel" w:hAnsi="Corbel"/>
                <w:b/>
                <w:color w:val="009193"/>
              </w:rPr>
              <w:t xml:space="preserve">Upload </w:t>
            </w:r>
            <w:r w:rsidR="00430AF5">
              <w:rPr>
                <w:rFonts w:ascii="Corbel" w:hAnsi="Corbel"/>
                <w:b/>
                <w:color w:val="009193"/>
              </w:rPr>
              <w:t xml:space="preserve">all of </w:t>
            </w:r>
            <w:r w:rsidRPr="00A85581">
              <w:rPr>
                <w:rFonts w:ascii="Corbel" w:hAnsi="Corbel"/>
                <w:b/>
                <w:color w:val="009193"/>
              </w:rPr>
              <w:t>your notes on Schoology</w:t>
            </w:r>
            <w:r w:rsidR="00A778BA" w:rsidRPr="00A85581">
              <w:rPr>
                <w:rFonts w:ascii="Corbel" w:hAnsi="Corbel"/>
                <w:b/>
                <w:color w:val="009193"/>
              </w:rPr>
              <w:t xml:space="preserve"> by </w:t>
            </w:r>
            <w:r w:rsidR="00EF2B6B" w:rsidRPr="00A85581">
              <w:rPr>
                <w:rFonts w:ascii="Corbel" w:hAnsi="Corbel"/>
                <w:b/>
                <w:color w:val="009193"/>
              </w:rPr>
              <w:t>Thursday</w:t>
            </w:r>
            <w:r w:rsidR="00A778BA" w:rsidRPr="00A85581">
              <w:rPr>
                <w:rFonts w:ascii="Corbel" w:hAnsi="Corbel"/>
                <w:b/>
                <w:color w:val="009193"/>
              </w:rPr>
              <w:t xml:space="preserve"> @ 4pm</w:t>
            </w: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9E0913">
        <w:trPr>
          <w:trHeight w:val="2451"/>
        </w:trPr>
        <w:tc>
          <w:tcPr>
            <w:tcW w:w="10640" w:type="dxa"/>
          </w:tcPr>
          <w:p w14:paraId="471896C5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1352F1F4" w14:textId="024F26C2" w:rsidR="00A85581" w:rsidRPr="00A85581" w:rsidRDefault="00EF2B6B" w:rsidP="00A85581">
            <w:pPr>
              <w:rPr>
                <w:rFonts w:ascii="Corbel" w:hAnsi="Corbel"/>
                <w:color w:val="009193"/>
                <w:shd w:val="clear" w:color="auto" w:fill="FFFFFF"/>
              </w:rPr>
            </w:pPr>
            <w:r>
              <w:rPr>
                <w:rFonts w:ascii="Corbel" w:hAnsi="Corbel"/>
                <w:color w:val="009193"/>
              </w:rPr>
              <w:t>P</w:t>
            </w:r>
            <w:r w:rsidRPr="00A85581">
              <w:rPr>
                <w:rFonts w:ascii="Corbel" w:hAnsi="Corbel"/>
                <w:color w:val="009193"/>
              </w:rPr>
              <w:t xml:space="preserve">ractice FRQ on College Board- </w:t>
            </w:r>
            <w:r w:rsidR="00A85581" w:rsidRPr="00A85581">
              <w:rPr>
                <w:rFonts w:ascii="Corbel" w:hAnsi="Corbel"/>
                <w:color w:val="009193"/>
              </w:rPr>
              <w:fldChar w:fldCharType="begin"/>
            </w:r>
            <w:r w:rsidR="00A85581" w:rsidRPr="00A85581">
              <w:rPr>
                <w:rFonts w:ascii="Corbel" w:hAnsi="Corbel"/>
                <w:color w:val="009193"/>
              </w:rPr>
              <w:instrText xml:space="preserve"> HYPERLINK "https://apclassroom.collegeboard.org/14/question_bank/progress/10810330/preview" </w:instrText>
            </w:r>
            <w:r w:rsidR="00A85581" w:rsidRPr="00A85581">
              <w:rPr>
                <w:rFonts w:ascii="Corbel" w:hAnsi="Corbel"/>
                <w:color w:val="009193"/>
              </w:rPr>
              <w:fldChar w:fldCharType="separate"/>
            </w:r>
            <w:r w:rsidR="00A85581" w:rsidRPr="00A85581">
              <w:rPr>
                <w:rFonts w:ascii="Corbel" w:hAnsi="Corbel"/>
                <w:b/>
                <w:bCs/>
                <w:color w:val="009193"/>
                <w:shd w:val="clear" w:color="auto" w:fill="FFFFFF"/>
              </w:rPr>
              <w:t>Units 1, 9 FRQ: Design an investigation</w:t>
            </w:r>
          </w:p>
          <w:p w14:paraId="03C0D56B" w14:textId="33036B09" w:rsidR="00EF2B6B" w:rsidRPr="00DD4651" w:rsidRDefault="00A85581" w:rsidP="00A85581">
            <w:pPr>
              <w:pStyle w:val="ListParagraph"/>
              <w:numPr>
                <w:ilvl w:val="0"/>
                <w:numId w:val="14"/>
              </w:numPr>
            </w:pPr>
            <w:r w:rsidRPr="00A85581">
              <w:fldChar w:fldCharType="end"/>
            </w:r>
            <w:r w:rsidR="00EF2B6B" w:rsidRPr="00DD4651">
              <w:t xml:space="preserve">It will be timed </w:t>
            </w:r>
            <w:r>
              <w:t>35</w:t>
            </w:r>
            <w:r w:rsidR="00EF2B6B" w:rsidRPr="00DD4651">
              <w:t xml:space="preserve"> minutes</w:t>
            </w:r>
          </w:p>
          <w:p w14:paraId="7402AF9E" w14:textId="0EA5AE90" w:rsidR="00EF2B6B" w:rsidRPr="00DD4651" w:rsidRDefault="00EF2B6B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DD4651">
              <w:rPr>
                <w:rFonts w:ascii="Corbel" w:hAnsi="Corbel"/>
                <w:color w:val="009193"/>
              </w:rPr>
              <w:t xml:space="preserve">*** </w:t>
            </w:r>
            <w:r w:rsidRP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>This question is now available to students so they can practice for the at-home AP exam on their own.</w:t>
            </w:r>
            <w:r w:rsid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 xml:space="preserve"> There are only 4 questions on the website! </w:t>
            </w:r>
            <w:proofErr w:type="gramStart"/>
            <w:r w:rsid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>So</w:t>
            </w:r>
            <w:proofErr w:type="gramEnd"/>
            <w:r w:rsidR="00DD4651">
              <w:rPr>
                <w:rFonts w:ascii="Corbel" w:hAnsi="Corbel"/>
                <w:color w:val="009193"/>
                <w:spacing w:val="3"/>
                <w:shd w:val="clear" w:color="auto" w:fill="FFFFFF"/>
              </w:rPr>
              <w:t xml:space="preserve"> take this seriously if you want to do well on AP Exam.  </w:t>
            </w:r>
          </w:p>
          <w:p w14:paraId="43F29E38" w14:textId="17FA2FA6" w:rsidR="00365C15" w:rsidRPr="00EF2B6B" w:rsidRDefault="002D5848" w:rsidP="001804C4">
            <w:pPr>
              <w:pStyle w:val="ListParagraph"/>
              <w:numPr>
                <w:ilvl w:val="1"/>
                <w:numId w:val="10"/>
              </w:numPr>
              <w:rPr>
                <w:rFonts w:ascii="Corbel" w:hAnsi="Corbel"/>
                <w:color w:val="009193"/>
              </w:rPr>
            </w:pPr>
            <w:r w:rsidRPr="00DD4651">
              <w:rPr>
                <w:rFonts w:ascii="Corbel" w:hAnsi="Corbel"/>
                <w:b/>
                <w:color w:val="009193"/>
              </w:rPr>
              <w:t xml:space="preserve">Due Friday </w:t>
            </w:r>
            <w:r w:rsidR="006374D7" w:rsidRPr="00DD4651">
              <w:rPr>
                <w:rFonts w:ascii="Corbel" w:hAnsi="Corbel"/>
                <w:b/>
                <w:color w:val="009193"/>
              </w:rPr>
              <w:t>@ 4pm</w:t>
            </w:r>
          </w:p>
        </w:tc>
      </w:tr>
    </w:tbl>
    <w:p w14:paraId="31911ED0" w14:textId="2757E1E3" w:rsidR="001804C4" w:rsidRDefault="001804C4"/>
    <w:p w14:paraId="71819083" w14:textId="1291E3A2" w:rsidR="001804C4" w:rsidRDefault="001804C4"/>
    <w:p w14:paraId="01D68304" w14:textId="77777777" w:rsidR="001804C4" w:rsidRDefault="001804C4"/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4D89"/>
    <w:multiLevelType w:val="hybridMultilevel"/>
    <w:tmpl w:val="3EA48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973"/>
    <w:multiLevelType w:val="hybridMultilevel"/>
    <w:tmpl w:val="44E6B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D9C"/>
    <w:multiLevelType w:val="hybridMultilevel"/>
    <w:tmpl w:val="4EB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168"/>
    <w:multiLevelType w:val="hybridMultilevel"/>
    <w:tmpl w:val="D97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B3247"/>
    <w:multiLevelType w:val="hybridMultilevel"/>
    <w:tmpl w:val="15A6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D180E"/>
    <w:multiLevelType w:val="hybridMultilevel"/>
    <w:tmpl w:val="2E9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33930"/>
    <w:multiLevelType w:val="hybridMultilevel"/>
    <w:tmpl w:val="F70E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87C72"/>
    <w:multiLevelType w:val="hybridMultilevel"/>
    <w:tmpl w:val="EAC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94C2E"/>
    <w:rsid w:val="000A0BE6"/>
    <w:rsid w:val="001760E6"/>
    <w:rsid w:val="001804C4"/>
    <w:rsid w:val="001A32B7"/>
    <w:rsid w:val="001C69C4"/>
    <w:rsid w:val="001D3BD6"/>
    <w:rsid w:val="002060D8"/>
    <w:rsid w:val="002461BE"/>
    <w:rsid w:val="002D5848"/>
    <w:rsid w:val="00365C15"/>
    <w:rsid w:val="00394674"/>
    <w:rsid w:val="003E52D4"/>
    <w:rsid w:val="00410AE0"/>
    <w:rsid w:val="00417A77"/>
    <w:rsid w:val="00430AF5"/>
    <w:rsid w:val="00430E21"/>
    <w:rsid w:val="00446C0F"/>
    <w:rsid w:val="00494F56"/>
    <w:rsid w:val="004C6778"/>
    <w:rsid w:val="0050443F"/>
    <w:rsid w:val="00566990"/>
    <w:rsid w:val="005C43FE"/>
    <w:rsid w:val="005F6C5C"/>
    <w:rsid w:val="006374D7"/>
    <w:rsid w:val="006A2DA2"/>
    <w:rsid w:val="006A6804"/>
    <w:rsid w:val="006E5109"/>
    <w:rsid w:val="00753AC8"/>
    <w:rsid w:val="00753B18"/>
    <w:rsid w:val="00780737"/>
    <w:rsid w:val="007D4555"/>
    <w:rsid w:val="00806764"/>
    <w:rsid w:val="00826132"/>
    <w:rsid w:val="00857E0C"/>
    <w:rsid w:val="008804ED"/>
    <w:rsid w:val="008A276F"/>
    <w:rsid w:val="009A037A"/>
    <w:rsid w:val="009E07F9"/>
    <w:rsid w:val="009E0913"/>
    <w:rsid w:val="00A70A94"/>
    <w:rsid w:val="00A778BA"/>
    <w:rsid w:val="00A81571"/>
    <w:rsid w:val="00A85581"/>
    <w:rsid w:val="00AA0EE8"/>
    <w:rsid w:val="00AA398B"/>
    <w:rsid w:val="00AD5AA6"/>
    <w:rsid w:val="00AF6704"/>
    <w:rsid w:val="00B06E9E"/>
    <w:rsid w:val="00BA3D93"/>
    <w:rsid w:val="00BB257A"/>
    <w:rsid w:val="00C37EAE"/>
    <w:rsid w:val="00C432F6"/>
    <w:rsid w:val="00CA537A"/>
    <w:rsid w:val="00CF545D"/>
    <w:rsid w:val="00D05709"/>
    <w:rsid w:val="00D14890"/>
    <w:rsid w:val="00DC0D1F"/>
    <w:rsid w:val="00DD4651"/>
    <w:rsid w:val="00DF500D"/>
    <w:rsid w:val="00E67CC1"/>
    <w:rsid w:val="00E76E91"/>
    <w:rsid w:val="00E915BE"/>
    <w:rsid w:val="00ED0121"/>
    <w:rsid w:val="00EF2B6B"/>
    <w:rsid w:val="00F73A60"/>
    <w:rsid w:val="00F879A0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B3427C7D-48CE-AA4A-95B9-C33D049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55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558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corelic.com/products/free-coloring-pag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podaca.com/sh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sarenter/Downloads/I%20miss%20you%20El%20Paso.pdf" TargetMode="External"/><Relationship Id="rId11" Type="http://schemas.openxmlformats.org/officeDocument/2006/relationships/hyperlink" Target="https://www.youtube.com/watch?v=J-3hUEqH_cA&amp;list=PLoGgviqq4847IAo58jX32INd_UxDVW0YJ&amp;index=8" TargetMode="External"/><Relationship Id="rId5" Type="http://schemas.openxmlformats.org/officeDocument/2006/relationships/hyperlink" Target="https://www.youtube.com/watch?v=CC-_zT-XVow&amp;list=PLoGgviqq4847IAo58jX32INd_UxDVW0YJ&amp;index=2" TargetMode="External"/><Relationship Id="rId10" Type="http://schemas.openxmlformats.org/officeDocument/2006/relationships/hyperlink" Target="https://www.youtube.com/watch?v=21Vb8pp5v24&amp;list=PLoGgviqq4847IAo58jX32INd_UxDVW0YJ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VZoI1Ak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5</cp:revision>
  <dcterms:created xsi:type="dcterms:W3CDTF">2020-04-27T18:25:00Z</dcterms:created>
  <dcterms:modified xsi:type="dcterms:W3CDTF">2020-04-27T19:18:00Z</dcterms:modified>
</cp:coreProperties>
</file>