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7" w:type="dxa"/>
        <w:tblLook w:val="04A0" w:firstRow="1" w:lastRow="0" w:firstColumn="1" w:lastColumn="0" w:noHBand="0" w:noVBand="1"/>
      </w:tblPr>
      <w:tblGrid>
        <w:gridCol w:w="8971"/>
        <w:gridCol w:w="1117"/>
        <w:gridCol w:w="989"/>
      </w:tblGrid>
      <w:tr w:rsidR="005E5F16" w:rsidRPr="008A276F" w14:paraId="2FD0C1B9" w14:textId="77777777" w:rsidTr="005E5F16">
        <w:trPr>
          <w:trHeight w:val="1167"/>
        </w:trPr>
        <w:tc>
          <w:tcPr>
            <w:tcW w:w="8971" w:type="dxa"/>
          </w:tcPr>
          <w:p w14:paraId="332F540D" w14:textId="77777777" w:rsidR="00C432F6" w:rsidRDefault="00C432F6" w:rsidP="0020767A">
            <w:pPr>
              <w:rPr>
                <w:rFonts w:ascii="Corbel" w:hAnsi="Corbel"/>
                <w:b/>
                <w:vertAlign w:val="superscript"/>
              </w:rPr>
            </w:pPr>
            <w:bookmarkStart w:id="0" w:name="_GoBack"/>
            <w:bookmarkEnd w:id="0"/>
            <w:r w:rsidRPr="008A276F">
              <w:rPr>
                <w:rFonts w:ascii="Corbel" w:hAnsi="Corbel"/>
                <w:b/>
                <w:u w:val="single"/>
              </w:rPr>
              <w:t>This Weeks Tasks</w:t>
            </w:r>
            <w:r w:rsidR="00B50086">
              <w:rPr>
                <w:rFonts w:ascii="Corbel" w:hAnsi="Corbel"/>
                <w:b/>
                <w:u w:val="single"/>
              </w:rPr>
              <w:t xml:space="preserve">- </w:t>
            </w:r>
            <w:r w:rsidR="00B50086" w:rsidRPr="008A276F">
              <w:rPr>
                <w:rFonts w:ascii="Corbel" w:hAnsi="Corbel"/>
                <w:b/>
              </w:rPr>
              <w:t>April 6</w:t>
            </w:r>
            <w:r w:rsidR="00B50086" w:rsidRPr="008A276F">
              <w:rPr>
                <w:rFonts w:ascii="Corbel" w:hAnsi="Corbel"/>
                <w:b/>
                <w:vertAlign w:val="superscript"/>
              </w:rPr>
              <w:t>th</w:t>
            </w:r>
            <w:r w:rsidR="00B50086" w:rsidRPr="008A276F">
              <w:rPr>
                <w:rFonts w:ascii="Corbel" w:hAnsi="Corbel"/>
                <w:b/>
              </w:rPr>
              <w:t>- April 10</w:t>
            </w:r>
            <w:r w:rsidR="00B50086" w:rsidRPr="00B50086">
              <w:rPr>
                <w:rFonts w:ascii="Corbel" w:hAnsi="Corbel"/>
                <w:b/>
                <w:vertAlign w:val="superscript"/>
              </w:rPr>
              <w:t>th</w:t>
            </w:r>
          </w:p>
          <w:p w14:paraId="39B8336A" w14:textId="77777777" w:rsidR="00B50086" w:rsidRPr="00B50086" w:rsidRDefault="00B50086" w:rsidP="0020767A">
            <w:pPr>
              <w:rPr>
                <w:rFonts w:ascii="Corbel" w:hAnsi="Corbel"/>
                <w:b/>
              </w:rPr>
            </w:pPr>
          </w:p>
          <w:p w14:paraId="6A99484A" w14:textId="77777777" w:rsidR="00B50086" w:rsidRPr="00B50086" w:rsidRDefault="00B50086" w:rsidP="0020767A">
            <w:pPr>
              <w:rPr>
                <w:rFonts w:ascii="Corbel" w:hAnsi="Corbel"/>
                <w:b/>
                <w:u w:val="single"/>
              </w:rPr>
            </w:pPr>
            <w:r w:rsidRPr="00B50086">
              <w:rPr>
                <w:rFonts w:ascii="Corbel" w:hAnsi="Corbel"/>
                <w:b/>
                <w:u w:val="single"/>
              </w:rPr>
              <w:t>Everything is due on Friday (April 10</w:t>
            </w:r>
            <w:r w:rsidRPr="00B50086">
              <w:rPr>
                <w:rFonts w:ascii="Corbel" w:hAnsi="Corbel"/>
                <w:b/>
                <w:u w:val="single"/>
                <w:vertAlign w:val="superscript"/>
              </w:rPr>
              <w:t>th</w:t>
            </w:r>
            <w:r w:rsidRPr="00B50086">
              <w:rPr>
                <w:rFonts w:ascii="Corbel" w:hAnsi="Corbel"/>
                <w:b/>
                <w:u w:val="single"/>
              </w:rPr>
              <w:t>) by 5pm</w:t>
            </w:r>
          </w:p>
        </w:tc>
        <w:tc>
          <w:tcPr>
            <w:tcW w:w="1117" w:type="dxa"/>
          </w:tcPr>
          <w:p w14:paraId="15773679" w14:textId="77777777" w:rsidR="00C432F6" w:rsidRPr="008A276F" w:rsidRDefault="00C432F6" w:rsidP="00B50086">
            <w:pPr>
              <w:jc w:val="center"/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Possible Points</w:t>
            </w:r>
          </w:p>
        </w:tc>
        <w:tc>
          <w:tcPr>
            <w:tcW w:w="989" w:type="dxa"/>
          </w:tcPr>
          <w:p w14:paraId="19716F8A" w14:textId="77777777" w:rsidR="00C432F6" w:rsidRPr="008A276F" w:rsidRDefault="00C432F6" w:rsidP="006A2DA2">
            <w:pPr>
              <w:jc w:val="center"/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Points Earned</w:t>
            </w:r>
          </w:p>
        </w:tc>
      </w:tr>
      <w:tr w:rsidR="005E5F16" w:rsidRPr="008A276F" w14:paraId="322EC683" w14:textId="77777777" w:rsidTr="005E5F16">
        <w:trPr>
          <w:trHeight w:val="1167"/>
        </w:trPr>
        <w:tc>
          <w:tcPr>
            <w:tcW w:w="8971" w:type="dxa"/>
          </w:tcPr>
          <w:p w14:paraId="76A49FB5" w14:textId="77777777" w:rsidR="00C432F6" w:rsidRDefault="00C432F6" w:rsidP="0020767A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 xml:space="preserve">Complete </w:t>
            </w:r>
            <w:hyperlink r:id="rId5" w:history="1">
              <w:r w:rsidRPr="00E66500">
                <w:rPr>
                  <w:rStyle w:val="Hyperlink"/>
                  <w:rFonts w:ascii="Corbel" w:hAnsi="Corbel"/>
                  <w:b/>
                </w:rPr>
                <w:t>online survey from previous week</w:t>
              </w:r>
            </w:hyperlink>
          </w:p>
          <w:p w14:paraId="248FEA3A" w14:textId="77777777" w:rsidR="00E66500" w:rsidRPr="00E66500" w:rsidRDefault="002949AB" w:rsidP="00E66500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Due Tuesday (April 7</w:t>
            </w:r>
            <w:r w:rsidRPr="002949AB">
              <w:rPr>
                <w:rFonts w:ascii="Corbel" w:hAnsi="Corbel"/>
                <w:b/>
                <w:vertAlign w:val="superscript"/>
              </w:rPr>
              <w:t>th</w:t>
            </w:r>
            <w:r>
              <w:rPr>
                <w:rFonts w:ascii="Corbel" w:hAnsi="Corbel"/>
                <w:b/>
              </w:rPr>
              <w:t>) @ 4pm</w:t>
            </w:r>
          </w:p>
        </w:tc>
        <w:tc>
          <w:tcPr>
            <w:tcW w:w="1117" w:type="dxa"/>
          </w:tcPr>
          <w:p w14:paraId="40197622" w14:textId="77777777" w:rsidR="00C432F6" w:rsidRPr="008A276F" w:rsidRDefault="00C432F6" w:rsidP="005E5F16">
            <w:pPr>
              <w:jc w:val="center"/>
              <w:rPr>
                <w:rFonts w:ascii="Corbel" w:hAnsi="Corbel"/>
                <w:b/>
              </w:rPr>
            </w:pPr>
          </w:p>
          <w:p w14:paraId="2BD5BFA2" w14:textId="77777777" w:rsidR="00C432F6" w:rsidRPr="008A276F" w:rsidRDefault="006A2DA2" w:rsidP="005E5F16">
            <w:pPr>
              <w:jc w:val="center"/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5</w:t>
            </w:r>
          </w:p>
        </w:tc>
        <w:tc>
          <w:tcPr>
            <w:tcW w:w="989" w:type="dxa"/>
          </w:tcPr>
          <w:p w14:paraId="4225760E" w14:textId="77777777" w:rsidR="00C432F6" w:rsidRPr="008A276F" w:rsidRDefault="00C432F6" w:rsidP="0020767A">
            <w:pPr>
              <w:rPr>
                <w:rFonts w:ascii="Corbel" w:hAnsi="Corbel"/>
                <w:b/>
              </w:rPr>
            </w:pPr>
          </w:p>
        </w:tc>
      </w:tr>
      <w:tr w:rsidR="005E5F16" w:rsidRPr="008A276F" w14:paraId="1789DFBE" w14:textId="77777777" w:rsidTr="005E5F16">
        <w:trPr>
          <w:trHeight w:val="1438"/>
        </w:trPr>
        <w:tc>
          <w:tcPr>
            <w:tcW w:w="8971" w:type="dxa"/>
          </w:tcPr>
          <w:p w14:paraId="478257BF" w14:textId="77777777" w:rsidR="00C432F6" w:rsidRPr="009C4DEB" w:rsidRDefault="00C432F6" w:rsidP="0020767A">
            <w:pPr>
              <w:rPr>
                <w:rFonts w:ascii="Corbel" w:hAnsi="Corbel"/>
                <w:b/>
                <w:color w:val="D883FF"/>
              </w:rPr>
            </w:pPr>
            <w:r w:rsidRPr="009C4DEB">
              <w:rPr>
                <w:rFonts w:ascii="Corbel" w:hAnsi="Corbel"/>
                <w:b/>
              </w:rPr>
              <w:t>Complete self-activity</w:t>
            </w:r>
            <w:r w:rsidR="00CD4E3B" w:rsidRPr="009C4DEB">
              <w:rPr>
                <w:rFonts w:ascii="Corbel" w:hAnsi="Corbel"/>
                <w:b/>
              </w:rPr>
              <w:t xml:space="preserve">- </w:t>
            </w:r>
            <w:r w:rsidR="00CD4E3B" w:rsidRPr="009C4DEB">
              <w:rPr>
                <w:rFonts w:ascii="Corbel" w:hAnsi="Corbel"/>
                <w:b/>
                <w:color w:val="D883FF"/>
              </w:rPr>
              <w:t xml:space="preserve">This week we are going to work on </w:t>
            </w:r>
            <w:r w:rsidR="00CD4E3B" w:rsidRPr="009C4DEB">
              <w:rPr>
                <w:b/>
                <w:color w:val="D883FF"/>
              </w:rPr>
              <w:t>MEDITATION!</w:t>
            </w:r>
          </w:p>
          <w:p w14:paraId="6E6D1127" w14:textId="7B04CBA6" w:rsidR="00CD4E3B" w:rsidRPr="00CD4E3B" w:rsidRDefault="00C35215" w:rsidP="002949AB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b/>
              </w:rPr>
            </w:pPr>
            <w:hyperlink r:id="rId6" w:history="1">
              <w:r w:rsidR="00CD4E3B" w:rsidRPr="00CD4E3B">
                <w:rPr>
                  <w:rFonts w:ascii="Corbel" w:hAnsi="Corbel"/>
                  <w:color w:val="4472C4" w:themeColor="accent1"/>
                </w:rPr>
                <w:t>R</w:t>
              </w:r>
              <w:r w:rsidR="002949AB" w:rsidRPr="00CD4E3B">
                <w:rPr>
                  <w:rStyle w:val="Hyperlink"/>
                  <w:rFonts w:ascii="Corbel" w:hAnsi="Corbel"/>
                </w:rPr>
                <w:t xml:space="preserve">ead article on </w:t>
              </w:r>
              <w:r w:rsidR="00CD4E3B">
                <w:rPr>
                  <w:rStyle w:val="Hyperlink"/>
                  <w:rFonts w:ascii="Corbel" w:hAnsi="Corbel"/>
                </w:rPr>
                <w:t>m</w:t>
              </w:r>
              <w:r w:rsidR="002949AB" w:rsidRPr="00CD4E3B">
                <w:rPr>
                  <w:rStyle w:val="Hyperlink"/>
                  <w:rFonts w:ascii="Corbel" w:hAnsi="Corbel"/>
                </w:rPr>
                <w:t>editation</w:t>
              </w:r>
            </w:hyperlink>
            <w:r w:rsidR="002949AB">
              <w:rPr>
                <w:rFonts w:ascii="Corbel" w:hAnsi="Corbel"/>
                <w:color w:val="000000" w:themeColor="text1"/>
              </w:rPr>
              <w:t xml:space="preserve"> </w:t>
            </w:r>
          </w:p>
          <w:p w14:paraId="6937EC0B" w14:textId="77777777" w:rsidR="00C432F6" w:rsidRPr="00CD4E3B" w:rsidRDefault="00CD4E3B" w:rsidP="00CD4E3B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b/>
              </w:rPr>
            </w:pPr>
            <w:r>
              <w:rPr>
                <w:rFonts w:ascii="Corbel" w:hAnsi="Corbel"/>
                <w:color w:val="000000" w:themeColor="text1"/>
              </w:rPr>
              <w:t xml:space="preserve">Watch and do the following </w:t>
            </w:r>
            <w:hyperlink r:id="rId7" w:history="1">
              <w:r w:rsidRPr="00CD4E3B">
                <w:rPr>
                  <w:rStyle w:val="Hyperlink"/>
                  <w:rFonts w:ascii="Corbel" w:hAnsi="Corbel"/>
                </w:rPr>
                <w:t>meditation video</w:t>
              </w:r>
            </w:hyperlink>
            <w:r>
              <w:rPr>
                <w:rFonts w:ascii="Corbel" w:hAnsi="Corbel"/>
                <w:color w:val="000000" w:themeColor="text1"/>
              </w:rPr>
              <w:t xml:space="preserve"> </w:t>
            </w:r>
          </w:p>
          <w:p w14:paraId="21674AF9" w14:textId="77777777" w:rsidR="00CD4E3B" w:rsidRPr="008A276F" w:rsidRDefault="00CD4E3B" w:rsidP="00E732A0">
            <w:pPr>
              <w:pStyle w:val="ListParagraph"/>
              <w:rPr>
                <w:rFonts w:ascii="Corbel" w:hAnsi="Corbel"/>
                <w:b/>
              </w:rPr>
            </w:pPr>
          </w:p>
        </w:tc>
        <w:tc>
          <w:tcPr>
            <w:tcW w:w="1117" w:type="dxa"/>
          </w:tcPr>
          <w:p w14:paraId="12B3F84B" w14:textId="77777777" w:rsidR="00C432F6" w:rsidRPr="008A276F" w:rsidRDefault="00C432F6" w:rsidP="005E5F16">
            <w:pPr>
              <w:jc w:val="center"/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5</w:t>
            </w:r>
          </w:p>
        </w:tc>
        <w:tc>
          <w:tcPr>
            <w:tcW w:w="989" w:type="dxa"/>
          </w:tcPr>
          <w:p w14:paraId="1D4913D0" w14:textId="77777777" w:rsidR="00C432F6" w:rsidRPr="008A276F" w:rsidRDefault="00C432F6" w:rsidP="0020767A">
            <w:pPr>
              <w:rPr>
                <w:rFonts w:ascii="Corbel" w:hAnsi="Corbel"/>
                <w:b/>
              </w:rPr>
            </w:pPr>
          </w:p>
        </w:tc>
      </w:tr>
      <w:tr w:rsidR="00C432F6" w:rsidRPr="008A276F" w14:paraId="2EBAA55F" w14:textId="77777777" w:rsidTr="005E5F16">
        <w:trPr>
          <w:trHeight w:val="3508"/>
        </w:trPr>
        <w:tc>
          <w:tcPr>
            <w:tcW w:w="8971" w:type="dxa"/>
          </w:tcPr>
          <w:p w14:paraId="1F5932F3" w14:textId="77777777" w:rsidR="001D7930" w:rsidRDefault="00C432F6" w:rsidP="0020767A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Learning objective</w:t>
            </w:r>
            <w:r w:rsidR="001D7930">
              <w:rPr>
                <w:rFonts w:ascii="Corbel" w:hAnsi="Corbel"/>
                <w:b/>
              </w:rPr>
              <w:t xml:space="preserve">- </w:t>
            </w:r>
            <w:r w:rsidR="001D7930" w:rsidRPr="009C4DEB">
              <w:rPr>
                <w:rFonts w:ascii="Corbel" w:hAnsi="Corbel"/>
                <w:b/>
                <w:color w:val="D883FF"/>
              </w:rPr>
              <w:t>VIRUSES! By the end of the lesson you should be able</w:t>
            </w:r>
            <w:r w:rsidR="009C4DEB" w:rsidRPr="009C4DEB">
              <w:rPr>
                <w:rFonts w:ascii="Corbel" w:hAnsi="Corbel"/>
                <w:b/>
                <w:color w:val="D883FF"/>
              </w:rPr>
              <w:t xml:space="preserve"> to write about viruses, define pandemic, community spread and</w:t>
            </w:r>
            <w:r w:rsidR="00512C78">
              <w:rPr>
                <w:rFonts w:ascii="Corbel" w:hAnsi="Corbel"/>
                <w:b/>
                <w:color w:val="D883FF"/>
              </w:rPr>
              <w:t xml:space="preserve"> identify</w:t>
            </w:r>
            <w:r w:rsidR="009C4DEB" w:rsidRPr="009C4DEB">
              <w:rPr>
                <w:rFonts w:ascii="Corbel" w:hAnsi="Corbel"/>
                <w:b/>
                <w:color w:val="D883FF"/>
              </w:rPr>
              <w:t xml:space="preserve"> legitimate sources where you can get information about Covid-19. </w:t>
            </w:r>
          </w:p>
          <w:p w14:paraId="3C044D39" w14:textId="77777777" w:rsidR="001D7930" w:rsidRDefault="009C4DEB" w:rsidP="009C4DEB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Watch </w:t>
            </w:r>
            <w:hyperlink r:id="rId8" w:history="1">
              <w:r w:rsidRPr="009C4DEB">
                <w:rPr>
                  <w:rStyle w:val="Hyperlink"/>
                  <w:rFonts w:ascii="Corbel" w:hAnsi="Corbel"/>
                </w:rPr>
                <w:t>TedED video on How viruses jump from animals to humans</w:t>
              </w:r>
            </w:hyperlink>
          </w:p>
          <w:p w14:paraId="0C135F59" w14:textId="77777777" w:rsidR="009C4DEB" w:rsidRDefault="009C4DEB" w:rsidP="009C4DEB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Watch </w:t>
            </w:r>
            <w:hyperlink r:id="rId9" w:history="1">
              <w:r w:rsidRPr="009C4DEB">
                <w:rPr>
                  <w:rStyle w:val="Hyperlink"/>
                  <w:rFonts w:ascii="Corbel" w:hAnsi="Corbel"/>
                </w:rPr>
                <w:t>ASAP Science video on Pandemic</w:t>
              </w:r>
            </w:hyperlink>
          </w:p>
          <w:p w14:paraId="5E3D926D" w14:textId="77777777" w:rsidR="009C4DEB" w:rsidRDefault="009C4DEB" w:rsidP="009C4DEB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Read </w:t>
            </w:r>
            <w:hyperlink r:id="rId10" w:history="1">
              <w:r w:rsidRPr="009C4DEB">
                <w:rPr>
                  <w:rStyle w:val="Hyperlink"/>
                  <w:rFonts w:ascii="Corbel" w:hAnsi="Corbel"/>
                </w:rPr>
                <w:t>Washington Post article on Flatten the Curve</w:t>
              </w:r>
            </w:hyperlink>
          </w:p>
          <w:p w14:paraId="7B27492B" w14:textId="77777777" w:rsidR="00C432F6" w:rsidRPr="003909BC" w:rsidRDefault="0050243E" w:rsidP="0020767A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u w:val="single"/>
              </w:rPr>
            </w:pPr>
            <w:r w:rsidRPr="0050243E">
              <w:rPr>
                <w:rFonts w:ascii="Corbel" w:hAnsi="Corbel"/>
                <w:u w:val="single"/>
              </w:rPr>
              <w:t xml:space="preserve">WRITE </w:t>
            </w:r>
            <w:r w:rsidR="00E732A0">
              <w:rPr>
                <w:rFonts w:ascii="Corbel" w:hAnsi="Corbel"/>
                <w:u w:val="single"/>
              </w:rPr>
              <w:t>5 sentences</w:t>
            </w:r>
            <w:r w:rsidRPr="0050243E">
              <w:rPr>
                <w:rFonts w:ascii="Corbel" w:hAnsi="Corbel"/>
                <w:u w:val="single"/>
              </w:rPr>
              <w:t xml:space="preserve"> reflec</w:t>
            </w:r>
            <w:r w:rsidR="00E732A0">
              <w:rPr>
                <w:rFonts w:ascii="Corbel" w:hAnsi="Corbel"/>
                <w:u w:val="single"/>
              </w:rPr>
              <w:t>ting</w:t>
            </w:r>
            <w:r w:rsidRPr="0050243E">
              <w:rPr>
                <w:rFonts w:ascii="Corbel" w:hAnsi="Corbel"/>
                <w:u w:val="single"/>
              </w:rPr>
              <w:t xml:space="preserve"> on the above videos/article. Upload on Schoology</w:t>
            </w:r>
            <w:r w:rsidR="00E732A0">
              <w:rPr>
                <w:rFonts w:ascii="Corbel" w:hAnsi="Corbel"/>
                <w:u w:val="single"/>
              </w:rPr>
              <w:t xml:space="preserve"> by Friday @ 5 pm</w:t>
            </w:r>
          </w:p>
        </w:tc>
        <w:tc>
          <w:tcPr>
            <w:tcW w:w="1117" w:type="dxa"/>
          </w:tcPr>
          <w:p w14:paraId="2D2EF434" w14:textId="77777777" w:rsidR="00C432F6" w:rsidRPr="008A276F" w:rsidRDefault="00C432F6" w:rsidP="005E5F16">
            <w:pPr>
              <w:jc w:val="center"/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10</w:t>
            </w:r>
          </w:p>
        </w:tc>
        <w:tc>
          <w:tcPr>
            <w:tcW w:w="989" w:type="dxa"/>
          </w:tcPr>
          <w:p w14:paraId="7D5B32D9" w14:textId="77777777" w:rsidR="00C432F6" w:rsidRPr="008A276F" w:rsidRDefault="00C432F6" w:rsidP="0020767A">
            <w:pPr>
              <w:rPr>
                <w:rFonts w:ascii="Corbel" w:hAnsi="Corbel"/>
                <w:b/>
              </w:rPr>
            </w:pPr>
          </w:p>
        </w:tc>
      </w:tr>
      <w:tr w:rsidR="006A2DA2" w:rsidRPr="008A276F" w14:paraId="1E8A5FB0" w14:textId="77777777" w:rsidTr="005E5F16">
        <w:trPr>
          <w:trHeight w:val="2363"/>
        </w:trPr>
        <w:tc>
          <w:tcPr>
            <w:tcW w:w="8971" w:type="dxa"/>
          </w:tcPr>
          <w:p w14:paraId="4966EEC6" w14:textId="77777777" w:rsidR="006A2DA2" w:rsidRPr="008A276F" w:rsidRDefault="006A2DA2" w:rsidP="0020767A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Check for understanding</w:t>
            </w:r>
            <w:r w:rsidR="003F351B">
              <w:rPr>
                <w:rFonts w:ascii="Corbel" w:hAnsi="Corbel"/>
                <w:b/>
              </w:rPr>
              <w:t xml:space="preserve">- </w:t>
            </w:r>
            <w:r w:rsidR="003F351B" w:rsidRPr="00E732A0">
              <w:rPr>
                <w:rFonts w:ascii="Corbel" w:hAnsi="Corbel"/>
                <w:b/>
                <w:color w:val="D883FF"/>
              </w:rPr>
              <w:t>Go to Quizizz.com and complete quiz by Friday @ 5pm</w:t>
            </w:r>
            <w:r w:rsidR="00E732A0">
              <w:rPr>
                <w:rFonts w:ascii="Corbel" w:hAnsi="Corbel"/>
                <w:b/>
                <w:color w:val="D883FF"/>
              </w:rPr>
              <w:t>.</w:t>
            </w:r>
          </w:p>
          <w:p w14:paraId="0CE303CA" w14:textId="77777777" w:rsidR="006A2DA2" w:rsidRDefault="00C35215" w:rsidP="003F351B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hyperlink r:id="rId11" w:history="1">
              <w:r w:rsidR="003F351B" w:rsidRPr="003F351B">
                <w:rPr>
                  <w:rStyle w:val="Hyperlink"/>
                  <w:rFonts w:ascii="Corbel" w:hAnsi="Corbel"/>
                </w:rPr>
                <w:t>1</w:t>
              </w:r>
              <w:r w:rsidR="003F351B" w:rsidRPr="003F351B">
                <w:rPr>
                  <w:rStyle w:val="Hyperlink"/>
                  <w:rFonts w:ascii="Corbel" w:hAnsi="Corbel"/>
                  <w:vertAlign w:val="superscript"/>
                </w:rPr>
                <w:t>st</w:t>
              </w:r>
            </w:hyperlink>
            <w:r w:rsidR="003F351B">
              <w:rPr>
                <w:rFonts w:ascii="Corbel" w:hAnsi="Corbel"/>
              </w:rPr>
              <w:t>- 287634</w:t>
            </w:r>
          </w:p>
          <w:p w14:paraId="7C151866" w14:textId="77777777" w:rsidR="003F351B" w:rsidRDefault="00C35215" w:rsidP="003F351B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hyperlink r:id="rId12" w:history="1">
              <w:r w:rsidR="003F351B" w:rsidRPr="003F351B">
                <w:rPr>
                  <w:rStyle w:val="Hyperlink"/>
                  <w:rFonts w:ascii="Corbel" w:hAnsi="Corbel"/>
                </w:rPr>
                <w:t>2</w:t>
              </w:r>
              <w:r w:rsidR="003F351B" w:rsidRPr="003F351B">
                <w:rPr>
                  <w:rStyle w:val="Hyperlink"/>
                  <w:rFonts w:ascii="Corbel" w:hAnsi="Corbel"/>
                  <w:vertAlign w:val="superscript"/>
                </w:rPr>
                <w:t>nd</w:t>
              </w:r>
            </w:hyperlink>
            <w:r w:rsidR="003F351B">
              <w:rPr>
                <w:rFonts w:ascii="Corbel" w:hAnsi="Corbel"/>
              </w:rPr>
              <w:t>- 933889</w:t>
            </w:r>
          </w:p>
          <w:p w14:paraId="5055EDDA" w14:textId="77777777" w:rsidR="003F351B" w:rsidRDefault="00C35215" w:rsidP="003F351B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hyperlink r:id="rId13" w:history="1">
              <w:r w:rsidR="003F351B" w:rsidRPr="003F351B">
                <w:rPr>
                  <w:rStyle w:val="Hyperlink"/>
                  <w:rFonts w:ascii="Corbel" w:hAnsi="Corbel"/>
                </w:rPr>
                <w:t>4</w:t>
              </w:r>
              <w:r w:rsidR="003F351B" w:rsidRPr="003F351B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</w:hyperlink>
            <w:r w:rsidR="003F351B">
              <w:rPr>
                <w:rFonts w:ascii="Corbel" w:hAnsi="Corbel"/>
              </w:rPr>
              <w:t>- 171864</w:t>
            </w:r>
          </w:p>
          <w:p w14:paraId="0B929426" w14:textId="77777777" w:rsidR="003F351B" w:rsidRDefault="00C35215" w:rsidP="003F351B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hyperlink r:id="rId14" w:history="1">
              <w:r w:rsidR="003F351B" w:rsidRPr="003F351B">
                <w:rPr>
                  <w:rStyle w:val="Hyperlink"/>
                  <w:rFonts w:ascii="Corbel" w:hAnsi="Corbel"/>
                </w:rPr>
                <w:t>5</w:t>
              </w:r>
              <w:r w:rsidR="003F351B" w:rsidRPr="003F351B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</w:hyperlink>
            <w:r w:rsidR="003F351B">
              <w:rPr>
                <w:rFonts w:ascii="Corbel" w:hAnsi="Corbel"/>
              </w:rPr>
              <w:t>- 629547</w:t>
            </w:r>
          </w:p>
          <w:p w14:paraId="114A2204" w14:textId="77777777" w:rsidR="003F351B" w:rsidRPr="003F351B" w:rsidRDefault="00C35215" w:rsidP="003F351B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hyperlink r:id="rId15" w:history="1">
              <w:r w:rsidR="003F351B" w:rsidRPr="003F351B">
                <w:rPr>
                  <w:rStyle w:val="Hyperlink"/>
                  <w:rFonts w:ascii="Corbel" w:hAnsi="Corbel"/>
                </w:rPr>
                <w:t>8</w:t>
              </w:r>
              <w:r w:rsidR="003F351B" w:rsidRPr="003F351B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</w:hyperlink>
            <w:r w:rsidR="003F351B">
              <w:rPr>
                <w:rFonts w:ascii="Corbel" w:hAnsi="Corbel"/>
              </w:rPr>
              <w:t>- 664659</w:t>
            </w:r>
          </w:p>
          <w:p w14:paraId="6407AD5F" w14:textId="77777777" w:rsidR="006A2DA2" w:rsidRPr="008A276F" w:rsidRDefault="006A2DA2" w:rsidP="0020767A">
            <w:pPr>
              <w:rPr>
                <w:rFonts w:ascii="Corbel" w:hAnsi="Corbel"/>
                <w:b/>
              </w:rPr>
            </w:pPr>
          </w:p>
        </w:tc>
        <w:tc>
          <w:tcPr>
            <w:tcW w:w="1117" w:type="dxa"/>
          </w:tcPr>
          <w:p w14:paraId="1592FF03" w14:textId="77777777" w:rsidR="006A2DA2" w:rsidRPr="008A276F" w:rsidRDefault="006A2DA2" w:rsidP="005E5F16">
            <w:pPr>
              <w:jc w:val="center"/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10</w:t>
            </w:r>
          </w:p>
        </w:tc>
        <w:tc>
          <w:tcPr>
            <w:tcW w:w="989" w:type="dxa"/>
          </w:tcPr>
          <w:p w14:paraId="434DE657" w14:textId="77777777" w:rsidR="006A2DA2" w:rsidRPr="008A276F" w:rsidRDefault="006A2DA2" w:rsidP="0020767A">
            <w:pPr>
              <w:rPr>
                <w:rFonts w:ascii="Corbel" w:hAnsi="Corbel"/>
                <w:b/>
              </w:rPr>
            </w:pPr>
          </w:p>
        </w:tc>
      </w:tr>
      <w:tr w:rsidR="005E5F16" w:rsidRPr="008A276F" w14:paraId="604256E9" w14:textId="77777777" w:rsidTr="005E5F16">
        <w:trPr>
          <w:trHeight w:val="2336"/>
        </w:trPr>
        <w:tc>
          <w:tcPr>
            <w:tcW w:w="8971" w:type="dxa"/>
          </w:tcPr>
          <w:p w14:paraId="3D85B2BD" w14:textId="77777777" w:rsidR="00C432F6" w:rsidRDefault="00C432F6" w:rsidP="0020767A">
            <w:pPr>
              <w:rPr>
                <w:rFonts w:ascii="Corbel" w:hAnsi="Corbel"/>
                <w:b/>
                <w:color w:val="D883FF"/>
              </w:rPr>
            </w:pPr>
            <w:r w:rsidRPr="008A276F">
              <w:rPr>
                <w:rFonts w:ascii="Corbel" w:hAnsi="Corbel"/>
                <w:b/>
              </w:rPr>
              <w:t>Explanation of learning objective</w:t>
            </w:r>
            <w:r w:rsidR="00E732A0">
              <w:rPr>
                <w:rFonts w:ascii="Corbel" w:hAnsi="Corbel"/>
                <w:b/>
              </w:rPr>
              <w:t xml:space="preserve">- </w:t>
            </w:r>
            <w:r w:rsidR="00E732A0" w:rsidRPr="00E732A0">
              <w:rPr>
                <w:rFonts w:ascii="Corbel" w:hAnsi="Corbel"/>
                <w:b/>
                <w:color w:val="D883FF"/>
              </w:rPr>
              <w:t xml:space="preserve">Create an </w:t>
            </w:r>
            <w:hyperlink r:id="rId16" w:history="1">
              <w:r w:rsidR="00E732A0" w:rsidRPr="00237233">
                <w:rPr>
                  <w:rStyle w:val="Hyperlink"/>
                  <w:rFonts w:ascii="Corbel" w:hAnsi="Corbel"/>
                  <w:b/>
                </w:rPr>
                <w:t>infographic</w:t>
              </w:r>
            </w:hyperlink>
            <w:r w:rsidR="00E732A0" w:rsidRPr="00E732A0">
              <w:rPr>
                <w:rFonts w:ascii="Corbel" w:hAnsi="Corbel"/>
                <w:b/>
                <w:color w:val="D883FF"/>
              </w:rPr>
              <w:t xml:space="preserve"> or </w:t>
            </w:r>
            <w:hyperlink r:id="rId17" w:history="1">
              <w:r w:rsidR="00E732A0" w:rsidRPr="00237233">
                <w:rPr>
                  <w:rStyle w:val="Hyperlink"/>
                  <w:rFonts w:ascii="Corbel" w:hAnsi="Corbel"/>
                  <w:b/>
                </w:rPr>
                <w:t>social media</w:t>
              </w:r>
            </w:hyperlink>
            <w:r w:rsidR="00E732A0" w:rsidRPr="00E732A0">
              <w:rPr>
                <w:rFonts w:ascii="Corbel" w:hAnsi="Corbel"/>
                <w:b/>
                <w:color w:val="D883FF"/>
              </w:rPr>
              <w:t xml:space="preserve"> post about Corona virus for your family</w:t>
            </w:r>
            <w:r w:rsidR="00237233">
              <w:rPr>
                <w:rFonts w:ascii="Corbel" w:hAnsi="Corbel"/>
                <w:b/>
                <w:color w:val="D883FF"/>
              </w:rPr>
              <w:t xml:space="preserve">. Upload to Schoology @ 5pm. It must contain: </w:t>
            </w:r>
          </w:p>
          <w:p w14:paraId="4D26C14B" w14:textId="77777777" w:rsidR="00237233" w:rsidRPr="005E5F16" w:rsidRDefault="00237233" w:rsidP="00237233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</w:rPr>
            </w:pPr>
            <w:r w:rsidRPr="005E5F16">
              <w:rPr>
                <w:rFonts w:ascii="Corbel" w:hAnsi="Corbel"/>
              </w:rPr>
              <w:t>3 facts about viruses</w:t>
            </w:r>
          </w:p>
          <w:p w14:paraId="62D242C5" w14:textId="77777777" w:rsidR="00237233" w:rsidRPr="005E5F16" w:rsidRDefault="00237233" w:rsidP="00237233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</w:rPr>
            </w:pPr>
            <w:r w:rsidRPr="005E5F16">
              <w:rPr>
                <w:rFonts w:ascii="Corbel" w:hAnsi="Corbel"/>
              </w:rPr>
              <w:t>3 things everyone can do to prevent community spread</w:t>
            </w:r>
          </w:p>
          <w:p w14:paraId="37586851" w14:textId="77777777" w:rsidR="00237233" w:rsidRPr="005E5F16" w:rsidRDefault="00B50086" w:rsidP="00237233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</w:rPr>
            </w:pPr>
            <w:r w:rsidRPr="005E5F16">
              <w:rPr>
                <w:rFonts w:ascii="Corbel" w:hAnsi="Corbel"/>
              </w:rPr>
              <w:t>Picture/video of you demonstrating ways to prevent community spread</w:t>
            </w:r>
          </w:p>
          <w:p w14:paraId="55A6C2B7" w14:textId="77777777" w:rsidR="00B50086" w:rsidRPr="005E5F16" w:rsidRDefault="00B50086" w:rsidP="00B50086">
            <w:pPr>
              <w:pStyle w:val="ListParagraph"/>
              <w:numPr>
                <w:ilvl w:val="1"/>
                <w:numId w:val="7"/>
              </w:numPr>
              <w:rPr>
                <w:rFonts w:ascii="Corbel" w:hAnsi="Corbel"/>
              </w:rPr>
            </w:pPr>
            <w:r w:rsidRPr="005E5F16">
              <w:rPr>
                <w:rFonts w:ascii="Corbel" w:hAnsi="Corbel"/>
              </w:rPr>
              <w:t>Ex. social distancing, washing hands, using hand sanitizer, cleaning door knobs, wearing masks in public</w:t>
            </w:r>
          </w:p>
          <w:p w14:paraId="7988D7C5" w14:textId="77777777" w:rsidR="00E732A0" w:rsidRDefault="00E732A0" w:rsidP="0020767A">
            <w:pPr>
              <w:rPr>
                <w:rFonts w:ascii="Corbel" w:hAnsi="Corbel"/>
                <w:u w:val="single"/>
              </w:rPr>
            </w:pPr>
          </w:p>
          <w:p w14:paraId="11CA92FC" w14:textId="77777777" w:rsidR="00C432F6" w:rsidRDefault="00C432F6" w:rsidP="0020767A">
            <w:pPr>
              <w:rPr>
                <w:rFonts w:ascii="Corbel" w:hAnsi="Corbel"/>
                <w:color w:val="009193"/>
              </w:rPr>
            </w:pPr>
            <w:r w:rsidRPr="00B50086">
              <w:rPr>
                <w:rFonts w:ascii="Corbel" w:hAnsi="Corbel"/>
                <w:color w:val="009193"/>
              </w:rPr>
              <w:t>Think outside the box and be creative!</w:t>
            </w:r>
            <w:r w:rsidR="00B50086" w:rsidRPr="00B50086">
              <w:rPr>
                <w:rFonts w:ascii="Corbel" w:hAnsi="Corbel"/>
                <w:color w:val="009193"/>
              </w:rPr>
              <w:t xml:space="preserve"> If your family speaks Spanish you can make the infographic/post in Spanish. </w:t>
            </w:r>
          </w:p>
          <w:p w14:paraId="23758F1C" w14:textId="77777777" w:rsidR="005E5F16" w:rsidRPr="00B50086" w:rsidRDefault="005E5F16" w:rsidP="0020767A">
            <w:pPr>
              <w:rPr>
                <w:rFonts w:ascii="Corbel" w:hAnsi="Corbel"/>
              </w:rPr>
            </w:pPr>
          </w:p>
        </w:tc>
        <w:tc>
          <w:tcPr>
            <w:tcW w:w="1117" w:type="dxa"/>
          </w:tcPr>
          <w:p w14:paraId="6FFFFC89" w14:textId="77777777" w:rsidR="00C432F6" w:rsidRPr="008A276F" w:rsidRDefault="00E732A0" w:rsidP="005E5F1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20</w:t>
            </w:r>
          </w:p>
        </w:tc>
        <w:tc>
          <w:tcPr>
            <w:tcW w:w="989" w:type="dxa"/>
          </w:tcPr>
          <w:p w14:paraId="4A880C07" w14:textId="77777777" w:rsidR="00C432F6" w:rsidRPr="008A276F" w:rsidRDefault="00C432F6" w:rsidP="0020767A">
            <w:pPr>
              <w:rPr>
                <w:rFonts w:ascii="Corbel" w:hAnsi="Corbel"/>
                <w:b/>
              </w:rPr>
            </w:pPr>
          </w:p>
        </w:tc>
      </w:tr>
      <w:tr w:rsidR="00B50086" w:rsidRPr="008A276F" w14:paraId="248B51AF" w14:textId="77777777" w:rsidTr="005E5F16">
        <w:trPr>
          <w:trHeight w:val="819"/>
        </w:trPr>
        <w:tc>
          <w:tcPr>
            <w:tcW w:w="8971" w:type="dxa"/>
          </w:tcPr>
          <w:p w14:paraId="6C0D17D6" w14:textId="77777777" w:rsidR="00B50086" w:rsidRPr="008A276F" w:rsidRDefault="00B50086" w:rsidP="00B50086">
            <w:pPr>
              <w:rPr>
                <w:rFonts w:ascii="Corbel" w:hAnsi="Corbel"/>
              </w:rPr>
            </w:pPr>
            <w:r w:rsidRPr="008A276F">
              <w:rPr>
                <w:rFonts w:ascii="Corbel" w:hAnsi="Corbel"/>
                <w:b/>
              </w:rPr>
              <w:t>Total Points Earned</w:t>
            </w:r>
          </w:p>
        </w:tc>
        <w:tc>
          <w:tcPr>
            <w:tcW w:w="1117" w:type="dxa"/>
          </w:tcPr>
          <w:p w14:paraId="4D585BDC" w14:textId="77777777" w:rsidR="00B50086" w:rsidRPr="008A276F" w:rsidRDefault="00B50086" w:rsidP="005E5F1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5</w:t>
            </w:r>
            <w:r w:rsidRPr="008A276F">
              <w:rPr>
                <w:rFonts w:ascii="Corbel" w:hAnsi="Corbel"/>
                <w:b/>
              </w:rPr>
              <w:t>0</w:t>
            </w:r>
          </w:p>
        </w:tc>
        <w:tc>
          <w:tcPr>
            <w:tcW w:w="989" w:type="dxa"/>
          </w:tcPr>
          <w:p w14:paraId="51C8EF25" w14:textId="77777777" w:rsidR="00B50086" w:rsidRPr="008A276F" w:rsidRDefault="00B50086" w:rsidP="00B50086">
            <w:pPr>
              <w:rPr>
                <w:rFonts w:ascii="Corbel" w:hAnsi="Corbel"/>
              </w:rPr>
            </w:pPr>
          </w:p>
        </w:tc>
      </w:tr>
    </w:tbl>
    <w:p w14:paraId="0FC967FD" w14:textId="77777777" w:rsidR="00826132" w:rsidRPr="008A276F" w:rsidRDefault="00826132" w:rsidP="00826132">
      <w:pPr>
        <w:rPr>
          <w:rFonts w:ascii="Corbel" w:hAnsi="Corbel"/>
        </w:rPr>
      </w:pPr>
    </w:p>
    <w:sectPr w:rsidR="00826132" w:rsidRPr="008A276F" w:rsidSect="00C4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1719"/>
    <w:multiLevelType w:val="hybridMultilevel"/>
    <w:tmpl w:val="85966456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62D"/>
    <w:multiLevelType w:val="hybridMultilevel"/>
    <w:tmpl w:val="845E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43DF7"/>
    <w:multiLevelType w:val="hybridMultilevel"/>
    <w:tmpl w:val="FA461148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C1561"/>
    <w:multiLevelType w:val="hybridMultilevel"/>
    <w:tmpl w:val="DC5C642E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F95"/>
    <w:multiLevelType w:val="hybridMultilevel"/>
    <w:tmpl w:val="7DBE54DE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22E8"/>
    <w:multiLevelType w:val="hybridMultilevel"/>
    <w:tmpl w:val="38B6FCF2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2FA7"/>
    <w:multiLevelType w:val="hybridMultilevel"/>
    <w:tmpl w:val="91E6BB84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04"/>
    <w:rsid w:val="00075AD7"/>
    <w:rsid w:val="000B7608"/>
    <w:rsid w:val="001760E6"/>
    <w:rsid w:val="001D7930"/>
    <w:rsid w:val="00237233"/>
    <w:rsid w:val="002949AB"/>
    <w:rsid w:val="003909BC"/>
    <w:rsid w:val="00394674"/>
    <w:rsid w:val="003F351B"/>
    <w:rsid w:val="00410AE0"/>
    <w:rsid w:val="00494F56"/>
    <w:rsid w:val="004C6778"/>
    <w:rsid w:val="0050243E"/>
    <w:rsid w:val="0050443F"/>
    <w:rsid w:val="00512C78"/>
    <w:rsid w:val="005E5F16"/>
    <w:rsid w:val="006A2DA2"/>
    <w:rsid w:val="00806764"/>
    <w:rsid w:val="00826132"/>
    <w:rsid w:val="008A276F"/>
    <w:rsid w:val="009C4DEB"/>
    <w:rsid w:val="00AD5AA6"/>
    <w:rsid w:val="00AF6704"/>
    <w:rsid w:val="00B06E9E"/>
    <w:rsid w:val="00B50086"/>
    <w:rsid w:val="00C35215"/>
    <w:rsid w:val="00C37EAE"/>
    <w:rsid w:val="00C432F6"/>
    <w:rsid w:val="00CD4E3B"/>
    <w:rsid w:val="00E66500"/>
    <w:rsid w:val="00E732A0"/>
    <w:rsid w:val="00E76E91"/>
    <w:rsid w:val="00ED0121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3C9BE"/>
  <w15:chartTrackingRefBased/>
  <w15:docId w15:val="{DD59E1FE-A368-174F-9923-299C50D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6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82&amp;v=xjcsrU-ZmgY&amp;feature=emb_logo" TargetMode="External"/><Relationship Id="rId13" Type="http://schemas.openxmlformats.org/officeDocument/2006/relationships/hyperlink" Target="https://quizizz.com/join/pre-game/running/U2FsdGVkX1%252BVbz99x9l0l5eVFULOGtXJ%252Bt1WNeCi18CtZCjq%252BhJE%252BzS2O7kBDE6511iH264RPod39aFy8UJcWA%253D%253D/sta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0PSUDvLi8E" TargetMode="External"/><Relationship Id="rId12" Type="http://schemas.openxmlformats.org/officeDocument/2006/relationships/hyperlink" Target="https://quizizz.com/join/pre-game/running/U2FsdGVkX1%252BZ%252BiPTbSfonGd%252FJ%252FooloR21%252F2wgN7yXW432CNPsH0Q23YrR5usip2Rzd5VC8M9KlAsXdmvZYStmg%253D%253D/start" TargetMode="External"/><Relationship Id="rId17" Type="http://schemas.openxmlformats.org/officeDocument/2006/relationships/hyperlink" Target="https://twitter.com/vodafone_es/status/1238413840746000384?s=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defense.gov/2020/Mar/05/2002260074/-1/-1/0/200304-O-ZZ999-23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Users/sarenter/Documents/BIOLOGY%20/How%20to%20Meditate%20-%20Short.pdf" TargetMode="External"/><Relationship Id="rId11" Type="http://schemas.openxmlformats.org/officeDocument/2006/relationships/hyperlink" Target="https://quizizz.com/join?gc=287634" TargetMode="External"/><Relationship Id="rId5" Type="http://schemas.openxmlformats.org/officeDocument/2006/relationships/hyperlink" Target="https://forms.gle/GZXvnVFqhCZMxiBQA" TargetMode="External"/><Relationship Id="rId15" Type="http://schemas.openxmlformats.org/officeDocument/2006/relationships/hyperlink" Target="https://quizizz.com/join/pre-game/running/U2FsdGVkX19KYi8%252BwBZ1wRTL5RSNBarcD7meBxo0oGJl0dOFSFZNkIGs993WHNoVzrGCb%252FTp4ZQe7sloonJxcQ%253D%253D/start" TargetMode="External"/><Relationship Id="rId10" Type="http://schemas.openxmlformats.org/officeDocument/2006/relationships/hyperlink" Target="https://www.washingtonpost.com/graphics/2020/world/corona-simulato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qtfqVsFaqc&amp;list=UUC552Sd-3nyi_tk2BudLUzA&amp;index=3" TargetMode="External"/><Relationship Id="rId14" Type="http://schemas.openxmlformats.org/officeDocument/2006/relationships/hyperlink" Target="https://quizizz.com/join/pre-game/running/U2FsdGVkX180RRE3Xcppxhbpwr0LdlOxtNBvBv8XKmcDrAgfZGzKtbk936lrB5Foy%252BRdOWxdB8E2wNPkhTf%252F5w%253D%253D/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2</cp:revision>
  <dcterms:created xsi:type="dcterms:W3CDTF">2020-04-06T19:30:00Z</dcterms:created>
  <dcterms:modified xsi:type="dcterms:W3CDTF">2020-04-06T19:30:00Z</dcterms:modified>
</cp:coreProperties>
</file>