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0DB5" w14:textId="77777777" w:rsidR="00383D33" w:rsidRPr="001E2412" w:rsidRDefault="000834AC" w:rsidP="001E2412">
      <w:pPr>
        <w:jc w:val="center"/>
        <w:rPr>
          <w:b/>
        </w:rPr>
      </w:pPr>
      <w:r w:rsidRPr="001E2412">
        <w:rPr>
          <w:b/>
        </w:rPr>
        <w:t>APES BIOME PRESENTATION RUBRIC</w:t>
      </w:r>
    </w:p>
    <w:p w14:paraId="11868F88" w14:textId="77777777" w:rsidR="000834AC" w:rsidRPr="00A2526A" w:rsidRDefault="000834AC" w:rsidP="001E2412">
      <w:pPr>
        <w:spacing w:after="0"/>
        <w:rPr>
          <w:rFonts w:ascii="Corbel" w:hAnsi="Corbel"/>
          <w:b/>
          <w:sz w:val="24"/>
          <w:szCs w:val="24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8820"/>
        <w:gridCol w:w="2250"/>
      </w:tblGrid>
      <w:tr w:rsidR="001E2412" w:rsidRPr="000834AC" w14:paraId="351AD9C0" w14:textId="77777777" w:rsidTr="00B37FA9">
        <w:tc>
          <w:tcPr>
            <w:tcW w:w="8820" w:type="dxa"/>
          </w:tcPr>
          <w:p w14:paraId="723CFF6A" w14:textId="5772657D" w:rsidR="001E2412" w:rsidRPr="000834AC" w:rsidRDefault="001E2412" w:rsidP="001E2412">
            <w:pPr>
              <w:rPr>
                <w:rFonts w:ascii="Corbel" w:hAnsi="Corbel"/>
                <w:sz w:val="24"/>
                <w:szCs w:val="24"/>
              </w:rPr>
            </w:pPr>
            <w:r w:rsidRPr="000834AC">
              <w:rPr>
                <w:rFonts w:ascii="Corbel" w:hAnsi="Corbel"/>
                <w:b/>
                <w:sz w:val="24"/>
                <w:szCs w:val="24"/>
              </w:rPr>
              <w:t>Slide 1</w:t>
            </w:r>
            <w:r>
              <w:rPr>
                <w:rFonts w:ascii="Corbel" w:hAnsi="Corbel"/>
                <w:sz w:val="24"/>
                <w:szCs w:val="24"/>
              </w:rPr>
              <w:t xml:space="preserve">- </w:t>
            </w:r>
            <w:r w:rsidRPr="000834AC">
              <w:rPr>
                <w:rFonts w:ascii="Corbel" w:hAnsi="Corbel"/>
                <w:sz w:val="24"/>
                <w:szCs w:val="24"/>
              </w:rPr>
              <w:t>List your biome of st</w:t>
            </w:r>
            <w:r w:rsidR="00B37FA9">
              <w:rPr>
                <w:rFonts w:ascii="Corbel" w:hAnsi="Corbel"/>
                <w:sz w:val="24"/>
                <w:szCs w:val="24"/>
              </w:rPr>
              <w:t xml:space="preserve">udy, provide a map of the area </w:t>
            </w:r>
            <w:r w:rsidRPr="000834AC">
              <w:rPr>
                <w:rFonts w:ascii="Corbel" w:hAnsi="Corbel"/>
                <w:sz w:val="24"/>
                <w:szCs w:val="24"/>
              </w:rPr>
              <w:t xml:space="preserve">and names of regions or country examples within your biome area. </w:t>
            </w:r>
          </w:p>
        </w:tc>
        <w:tc>
          <w:tcPr>
            <w:tcW w:w="2250" w:type="dxa"/>
            <w:vMerge w:val="restart"/>
          </w:tcPr>
          <w:p w14:paraId="291F6964" w14:textId="77777777" w:rsidR="001E2412" w:rsidRPr="000834AC" w:rsidRDefault="001E2412" w:rsidP="001E2412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1E2412" w:rsidRPr="000834AC" w14:paraId="3D6B0102" w14:textId="77777777" w:rsidTr="00B37FA9">
        <w:tc>
          <w:tcPr>
            <w:tcW w:w="8820" w:type="dxa"/>
          </w:tcPr>
          <w:p w14:paraId="62206BF8" w14:textId="08BA8446" w:rsidR="001E2412" w:rsidRPr="001E2412" w:rsidRDefault="00B37FA9" w:rsidP="001E2412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5</w:t>
            </w:r>
            <w:r w:rsidR="001E2412" w:rsidRPr="001E2412">
              <w:rPr>
                <w:rFonts w:ascii="Corbel" w:hAnsi="Corbel"/>
                <w:b/>
                <w:sz w:val="24"/>
                <w:szCs w:val="24"/>
              </w:rPr>
              <w:t xml:space="preserve"> POSSIBLE POINTS</w:t>
            </w:r>
          </w:p>
        </w:tc>
        <w:tc>
          <w:tcPr>
            <w:tcW w:w="2250" w:type="dxa"/>
            <w:vMerge/>
          </w:tcPr>
          <w:p w14:paraId="10DB0567" w14:textId="77777777" w:rsidR="001E2412" w:rsidRPr="000834AC" w:rsidRDefault="001E2412" w:rsidP="001E241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E2412" w:rsidRPr="000834AC" w14:paraId="1AB8BA8F" w14:textId="77777777" w:rsidTr="00B37FA9">
        <w:tc>
          <w:tcPr>
            <w:tcW w:w="8820" w:type="dxa"/>
          </w:tcPr>
          <w:p w14:paraId="4D12733B" w14:textId="77777777" w:rsidR="001E2412" w:rsidRPr="000834AC" w:rsidRDefault="001E2412" w:rsidP="001E2412">
            <w:pPr>
              <w:rPr>
                <w:rFonts w:ascii="Corbel" w:hAnsi="Corbel"/>
                <w:sz w:val="24"/>
                <w:szCs w:val="24"/>
              </w:rPr>
            </w:pPr>
            <w:r w:rsidRPr="000834AC">
              <w:rPr>
                <w:rFonts w:ascii="Corbel" w:hAnsi="Corbel"/>
                <w:b/>
                <w:sz w:val="24"/>
                <w:szCs w:val="24"/>
              </w:rPr>
              <w:t>Slide 2-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3- </w:t>
            </w:r>
            <w:r w:rsidRPr="000834AC">
              <w:rPr>
                <w:rFonts w:ascii="Corbel" w:hAnsi="Corbel"/>
                <w:sz w:val="24"/>
                <w:szCs w:val="24"/>
              </w:rPr>
              <w:t xml:space="preserve">Research and describe the basic </w:t>
            </w:r>
            <w:r w:rsidRPr="00C75D61">
              <w:rPr>
                <w:rFonts w:ascii="Corbel" w:hAnsi="Corbel"/>
                <w:b/>
                <w:sz w:val="24"/>
                <w:szCs w:val="24"/>
                <w:u w:val="single"/>
              </w:rPr>
              <w:t>abiotic</w:t>
            </w:r>
            <w:r w:rsidRPr="000834AC">
              <w:rPr>
                <w:rFonts w:ascii="Corbel" w:hAnsi="Corbel"/>
                <w:sz w:val="24"/>
                <w:szCs w:val="24"/>
              </w:rPr>
              <w:t xml:space="preserve"> factors. This would include average precipitation, average temperature, wind patterns, soil composition or profile, dominant geographic features, solar radiation or any major </w:t>
            </w:r>
            <w:r w:rsidRPr="00B37FA9">
              <w:rPr>
                <w:rFonts w:ascii="Corbel" w:hAnsi="Corbel"/>
                <w:b/>
                <w:sz w:val="24"/>
                <w:szCs w:val="24"/>
              </w:rPr>
              <w:t>limiting factors.</w:t>
            </w:r>
            <w:r w:rsidRPr="000834AC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14:paraId="57DB7F8A" w14:textId="77777777" w:rsidR="001E2412" w:rsidRPr="000834AC" w:rsidRDefault="001E2412" w:rsidP="001E2412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1E2412" w:rsidRPr="000834AC" w14:paraId="669744A3" w14:textId="77777777" w:rsidTr="00B37FA9">
        <w:tc>
          <w:tcPr>
            <w:tcW w:w="8820" w:type="dxa"/>
          </w:tcPr>
          <w:p w14:paraId="3BD9C93B" w14:textId="6BFDFCD5" w:rsidR="001E2412" w:rsidRPr="001E2412" w:rsidRDefault="00B37FA9" w:rsidP="001E2412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5</w:t>
            </w:r>
            <w:r w:rsidR="001E2412" w:rsidRPr="001E2412">
              <w:rPr>
                <w:rFonts w:ascii="Corbel" w:hAnsi="Corbel"/>
                <w:b/>
                <w:sz w:val="24"/>
                <w:szCs w:val="24"/>
              </w:rPr>
              <w:t xml:space="preserve"> POSSIBLE POINTS</w:t>
            </w:r>
          </w:p>
        </w:tc>
        <w:tc>
          <w:tcPr>
            <w:tcW w:w="2250" w:type="dxa"/>
            <w:vMerge/>
          </w:tcPr>
          <w:p w14:paraId="2D09A8A3" w14:textId="77777777" w:rsidR="001E2412" w:rsidRPr="000834AC" w:rsidRDefault="001E2412" w:rsidP="001E241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E2412" w:rsidRPr="000834AC" w14:paraId="12FF2AB1" w14:textId="77777777" w:rsidTr="00B37FA9">
        <w:tc>
          <w:tcPr>
            <w:tcW w:w="8820" w:type="dxa"/>
          </w:tcPr>
          <w:p w14:paraId="54310FBC" w14:textId="22E652CC" w:rsidR="001E2412" w:rsidRPr="000834AC" w:rsidRDefault="001E2412" w:rsidP="001E2412">
            <w:pPr>
              <w:rPr>
                <w:rFonts w:ascii="Corbel" w:hAnsi="Corbel"/>
                <w:sz w:val="24"/>
                <w:szCs w:val="24"/>
              </w:rPr>
            </w:pPr>
            <w:r w:rsidRPr="000834AC">
              <w:rPr>
                <w:rFonts w:ascii="Corbel" w:hAnsi="Corbel"/>
                <w:b/>
                <w:sz w:val="24"/>
                <w:szCs w:val="24"/>
              </w:rPr>
              <w:t>Slide 4</w:t>
            </w:r>
            <w:r>
              <w:rPr>
                <w:rFonts w:ascii="Corbel" w:hAnsi="Corbel"/>
                <w:sz w:val="24"/>
                <w:szCs w:val="24"/>
              </w:rPr>
              <w:t xml:space="preserve">- </w:t>
            </w:r>
            <w:r w:rsidR="00B37FA9" w:rsidRPr="00B37FA9">
              <w:rPr>
                <w:rFonts w:ascii="Corbel" w:hAnsi="Corbel"/>
                <w:b/>
                <w:sz w:val="24"/>
                <w:szCs w:val="24"/>
              </w:rPr>
              <w:t>A</w:t>
            </w:r>
            <w:r w:rsidRPr="00B37FA9">
              <w:rPr>
                <w:rFonts w:ascii="Corbel" w:hAnsi="Corbel"/>
                <w:b/>
                <w:sz w:val="24"/>
                <w:szCs w:val="24"/>
              </w:rPr>
              <w:t>daptation</w:t>
            </w:r>
            <w:r w:rsidR="00B37FA9">
              <w:rPr>
                <w:rFonts w:ascii="Corbel" w:hAnsi="Corbel"/>
                <w:b/>
                <w:sz w:val="24"/>
                <w:szCs w:val="24"/>
              </w:rPr>
              <w:t>s</w:t>
            </w:r>
            <w:r w:rsidRPr="000834AC">
              <w:rPr>
                <w:rFonts w:ascii="Corbel" w:hAnsi="Corbel"/>
                <w:sz w:val="24"/>
                <w:szCs w:val="24"/>
              </w:rPr>
              <w:t xml:space="preserve"> of key plant and animal species of that area. </w:t>
            </w:r>
          </w:p>
        </w:tc>
        <w:tc>
          <w:tcPr>
            <w:tcW w:w="2250" w:type="dxa"/>
            <w:vMerge w:val="restart"/>
          </w:tcPr>
          <w:p w14:paraId="79357610" w14:textId="77777777" w:rsidR="001E2412" w:rsidRPr="000834AC" w:rsidRDefault="001E2412" w:rsidP="001E2412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1E2412" w:rsidRPr="000834AC" w14:paraId="751D3508" w14:textId="77777777" w:rsidTr="00B37FA9">
        <w:tc>
          <w:tcPr>
            <w:tcW w:w="8820" w:type="dxa"/>
          </w:tcPr>
          <w:p w14:paraId="62158AE9" w14:textId="74EA7699" w:rsidR="001E2412" w:rsidRPr="001E2412" w:rsidRDefault="00B37FA9" w:rsidP="001E2412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5</w:t>
            </w:r>
            <w:r w:rsidR="001E2412" w:rsidRPr="001E2412">
              <w:rPr>
                <w:rFonts w:ascii="Corbel" w:hAnsi="Corbel"/>
                <w:b/>
                <w:sz w:val="24"/>
                <w:szCs w:val="24"/>
              </w:rPr>
              <w:t xml:space="preserve"> POSSIBLE POINTS</w:t>
            </w:r>
          </w:p>
        </w:tc>
        <w:tc>
          <w:tcPr>
            <w:tcW w:w="2250" w:type="dxa"/>
            <w:vMerge/>
          </w:tcPr>
          <w:p w14:paraId="6F7EF8D7" w14:textId="77777777" w:rsidR="001E2412" w:rsidRPr="000834AC" w:rsidRDefault="001E2412" w:rsidP="001E241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E2412" w:rsidRPr="000834AC" w14:paraId="2961C52D" w14:textId="77777777" w:rsidTr="00B37FA9">
        <w:tc>
          <w:tcPr>
            <w:tcW w:w="8820" w:type="dxa"/>
          </w:tcPr>
          <w:p w14:paraId="76F6E649" w14:textId="77777777" w:rsidR="00B37FA9" w:rsidRDefault="001E2412" w:rsidP="001E2412">
            <w:pPr>
              <w:rPr>
                <w:rFonts w:ascii="Corbel" w:hAnsi="Corbel"/>
                <w:b/>
                <w:sz w:val="24"/>
                <w:szCs w:val="24"/>
              </w:rPr>
            </w:pPr>
            <w:r w:rsidRPr="000834AC">
              <w:rPr>
                <w:rFonts w:ascii="Corbel" w:hAnsi="Corbel"/>
                <w:b/>
                <w:sz w:val="24"/>
                <w:szCs w:val="24"/>
              </w:rPr>
              <w:t>Slide 5-</w:t>
            </w:r>
            <w:r w:rsidR="00B37FA9">
              <w:rPr>
                <w:rFonts w:ascii="Corbel" w:hAnsi="Corbel"/>
                <w:b/>
                <w:sz w:val="24"/>
                <w:szCs w:val="24"/>
              </w:rPr>
              <w:t>7</w:t>
            </w:r>
            <w:r>
              <w:rPr>
                <w:rFonts w:ascii="Corbel" w:hAnsi="Corbel"/>
                <w:b/>
                <w:sz w:val="24"/>
                <w:szCs w:val="24"/>
              </w:rPr>
              <w:t xml:space="preserve">- </w:t>
            </w:r>
          </w:p>
          <w:p w14:paraId="733E6371" w14:textId="77777777" w:rsidR="00B37FA9" w:rsidRDefault="00B37FA9" w:rsidP="00B37FA9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 w:rsidRPr="00B37FA9">
              <w:rPr>
                <w:rFonts w:ascii="Corbel" w:hAnsi="Corbel"/>
                <w:b/>
                <w:sz w:val="24"/>
                <w:szCs w:val="24"/>
              </w:rPr>
              <w:t>Picture</w:t>
            </w:r>
            <w:r w:rsidRPr="00B37FA9">
              <w:rPr>
                <w:rFonts w:ascii="Corbel" w:hAnsi="Corbel"/>
                <w:sz w:val="24"/>
                <w:szCs w:val="24"/>
              </w:rPr>
              <w:t xml:space="preserve">, </w:t>
            </w:r>
            <w:r w:rsidRPr="00B37FA9">
              <w:rPr>
                <w:rFonts w:ascii="Corbel" w:hAnsi="Corbel"/>
                <w:b/>
                <w:sz w:val="24"/>
                <w:szCs w:val="24"/>
              </w:rPr>
              <w:t>common name</w:t>
            </w:r>
            <w:r w:rsidRPr="00B37FA9">
              <w:rPr>
                <w:rFonts w:ascii="Corbel" w:hAnsi="Corbel"/>
                <w:sz w:val="24"/>
                <w:szCs w:val="24"/>
              </w:rPr>
              <w:t xml:space="preserve"> and </w:t>
            </w:r>
            <w:r w:rsidRPr="00B37FA9">
              <w:rPr>
                <w:rFonts w:ascii="Corbel" w:hAnsi="Corbel"/>
                <w:b/>
                <w:sz w:val="24"/>
                <w:szCs w:val="24"/>
              </w:rPr>
              <w:t>scientific name</w:t>
            </w:r>
            <w:r w:rsidR="001E2412" w:rsidRPr="00B37FA9">
              <w:rPr>
                <w:rFonts w:ascii="Corbel" w:hAnsi="Corbel"/>
                <w:sz w:val="24"/>
                <w:szCs w:val="24"/>
              </w:rPr>
              <w:t xml:space="preserve"> at least 5 major autotrophs, 5 major heterotrophs and 5 decomposers or scavengers found in your biome. </w:t>
            </w:r>
          </w:p>
          <w:p w14:paraId="7C886784" w14:textId="3B79EE59" w:rsidR="00B37FA9" w:rsidRPr="00B37FA9" w:rsidRDefault="00B37FA9" w:rsidP="00B37FA9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 xml:space="preserve">Food chain and food web </w:t>
            </w:r>
            <w:r w:rsidRPr="00B37FA9">
              <w:rPr>
                <w:rFonts w:ascii="Corbel" w:hAnsi="Corbel"/>
                <w:sz w:val="24"/>
                <w:szCs w:val="24"/>
              </w:rPr>
              <w:t>of organisms listed above</w:t>
            </w:r>
          </w:p>
        </w:tc>
        <w:tc>
          <w:tcPr>
            <w:tcW w:w="2250" w:type="dxa"/>
            <w:vMerge w:val="restart"/>
          </w:tcPr>
          <w:p w14:paraId="17F83DA6" w14:textId="77777777" w:rsidR="001E2412" w:rsidRPr="000834AC" w:rsidRDefault="001E2412" w:rsidP="001E2412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1E2412" w:rsidRPr="000834AC" w14:paraId="6ACD4237" w14:textId="77777777" w:rsidTr="00B37FA9">
        <w:tc>
          <w:tcPr>
            <w:tcW w:w="8820" w:type="dxa"/>
          </w:tcPr>
          <w:p w14:paraId="26D607D8" w14:textId="3CD9C17D" w:rsidR="001E2412" w:rsidRPr="001E2412" w:rsidRDefault="00B37FA9" w:rsidP="001E2412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10</w:t>
            </w:r>
            <w:r w:rsidR="001E2412" w:rsidRPr="001E2412">
              <w:rPr>
                <w:rFonts w:ascii="Corbel" w:hAnsi="Corbel"/>
                <w:b/>
                <w:sz w:val="24"/>
                <w:szCs w:val="24"/>
              </w:rPr>
              <w:t xml:space="preserve"> POSSIBLE POINTS</w:t>
            </w:r>
          </w:p>
        </w:tc>
        <w:tc>
          <w:tcPr>
            <w:tcW w:w="2250" w:type="dxa"/>
            <w:vMerge/>
          </w:tcPr>
          <w:p w14:paraId="7BF7C1A8" w14:textId="77777777" w:rsidR="001E2412" w:rsidRPr="000834AC" w:rsidRDefault="001E2412" w:rsidP="001E241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E2412" w:rsidRPr="000834AC" w14:paraId="6CBFE8F2" w14:textId="77777777" w:rsidTr="00B37FA9">
        <w:tc>
          <w:tcPr>
            <w:tcW w:w="8820" w:type="dxa"/>
          </w:tcPr>
          <w:p w14:paraId="4E234BC9" w14:textId="60CB6BE4" w:rsidR="00B37FA9" w:rsidRDefault="00B37FA9" w:rsidP="001E2412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Slide 8</w:t>
            </w:r>
            <w:r w:rsidR="001E2412" w:rsidRPr="000834AC">
              <w:rPr>
                <w:rFonts w:ascii="Corbel" w:hAnsi="Corbel"/>
                <w:b/>
                <w:sz w:val="24"/>
                <w:szCs w:val="24"/>
              </w:rPr>
              <w:t>-</w:t>
            </w:r>
            <w:r>
              <w:rPr>
                <w:rFonts w:ascii="Corbel" w:hAnsi="Corbel"/>
                <w:b/>
                <w:sz w:val="24"/>
                <w:szCs w:val="24"/>
              </w:rPr>
              <w:t>10</w:t>
            </w:r>
            <w:r w:rsidR="001E2412">
              <w:rPr>
                <w:rFonts w:ascii="Corbel" w:hAnsi="Corbel"/>
                <w:sz w:val="24"/>
                <w:szCs w:val="24"/>
              </w:rPr>
              <w:t xml:space="preserve">- </w:t>
            </w:r>
            <w:r>
              <w:rPr>
                <w:rFonts w:ascii="Corbel" w:hAnsi="Corbel"/>
                <w:sz w:val="24"/>
                <w:szCs w:val="24"/>
              </w:rPr>
              <w:t>Case study examples (</w:t>
            </w:r>
            <w:r w:rsidRPr="00B37FA9">
              <w:rPr>
                <w:rFonts w:ascii="Corbel" w:hAnsi="Corbel"/>
                <w:b/>
                <w:sz w:val="24"/>
                <w:szCs w:val="24"/>
              </w:rPr>
              <w:t>tell me all the cool things about your biome!):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  <w:p w14:paraId="3061EFB9" w14:textId="77777777" w:rsidR="00B37FA9" w:rsidRDefault="001E2412" w:rsidP="00B37FA9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B37FA9">
              <w:rPr>
                <w:rFonts w:ascii="Corbel" w:hAnsi="Corbel"/>
                <w:sz w:val="24"/>
                <w:szCs w:val="24"/>
              </w:rPr>
              <w:t xml:space="preserve">Describe the state of the particular biome you are researching in terms of its preservation, degradation or environmental status in general. </w:t>
            </w:r>
            <w:r w:rsidR="00B37FA9">
              <w:rPr>
                <w:rFonts w:ascii="Corbel" w:hAnsi="Corbel"/>
                <w:sz w:val="24"/>
                <w:szCs w:val="24"/>
              </w:rPr>
              <w:t xml:space="preserve">(Ex. </w:t>
            </w:r>
            <w:r w:rsidRPr="00B37FA9">
              <w:rPr>
                <w:rFonts w:ascii="Corbel" w:hAnsi="Corbel"/>
                <w:sz w:val="24"/>
                <w:szCs w:val="24"/>
              </w:rPr>
              <w:t xml:space="preserve">Is it an area with deforestation problems? </w:t>
            </w:r>
          </w:p>
          <w:p w14:paraId="197451DB" w14:textId="77777777" w:rsidR="00B37FA9" w:rsidRDefault="001E2412" w:rsidP="00B37FA9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B37FA9">
              <w:rPr>
                <w:rFonts w:ascii="Corbel" w:hAnsi="Corbel"/>
                <w:sz w:val="24"/>
                <w:szCs w:val="24"/>
              </w:rPr>
              <w:t xml:space="preserve">Are there national parks or nature preserves in the region? </w:t>
            </w:r>
          </w:p>
          <w:p w14:paraId="067080B7" w14:textId="77777777" w:rsidR="00B37FA9" w:rsidRDefault="001E2412" w:rsidP="00B37FA9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B37FA9">
              <w:rPr>
                <w:rFonts w:ascii="Corbel" w:hAnsi="Corbel"/>
                <w:sz w:val="24"/>
                <w:szCs w:val="24"/>
              </w:rPr>
              <w:t xml:space="preserve">Are there specific dangers for the region in the future? </w:t>
            </w:r>
          </w:p>
          <w:p w14:paraId="08D77B54" w14:textId="77777777" w:rsidR="00B37FA9" w:rsidRDefault="001E2412" w:rsidP="00B37FA9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 w:rsidRPr="00B37FA9">
              <w:rPr>
                <w:rFonts w:ascii="Corbel" w:hAnsi="Corbel"/>
                <w:sz w:val="24"/>
                <w:szCs w:val="24"/>
              </w:rPr>
              <w:t xml:space="preserve">Are there any current environmental problems that are problematic for the region today? </w:t>
            </w:r>
          </w:p>
          <w:p w14:paraId="5F721F4E" w14:textId="6FD57DC1" w:rsidR="001E2412" w:rsidRPr="00B37FA9" w:rsidRDefault="00C75D61" w:rsidP="00B37FA9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What are</w:t>
            </w:r>
            <w:r w:rsidR="001E2412" w:rsidRPr="00B37FA9">
              <w:rPr>
                <w:rFonts w:ascii="Corbel" w:hAnsi="Corbel"/>
                <w:sz w:val="24"/>
                <w:szCs w:val="24"/>
              </w:rPr>
              <w:t xml:space="preserve"> cultural or socioeconomic issues. </w:t>
            </w:r>
          </w:p>
        </w:tc>
        <w:tc>
          <w:tcPr>
            <w:tcW w:w="2250" w:type="dxa"/>
            <w:vMerge w:val="restart"/>
          </w:tcPr>
          <w:p w14:paraId="3827DFC2" w14:textId="77777777" w:rsidR="001E2412" w:rsidRPr="000834AC" w:rsidRDefault="001E2412" w:rsidP="001E2412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1E2412" w:rsidRPr="000834AC" w14:paraId="5C536ED1" w14:textId="77777777" w:rsidTr="00B37FA9">
        <w:tc>
          <w:tcPr>
            <w:tcW w:w="8820" w:type="dxa"/>
          </w:tcPr>
          <w:p w14:paraId="19587318" w14:textId="77777777" w:rsidR="001E2412" w:rsidRPr="001E2412" w:rsidRDefault="001E2412" w:rsidP="001E2412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E2412">
              <w:rPr>
                <w:rFonts w:ascii="Corbel" w:hAnsi="Corbel"/>
                <w:b/>
                <w:sz w:val="24"/>
                <w:szCs w:val="24"/>
              </w:rPr>
              <w:t>10 POSSIBLE POINTS</w:t>
            </w:r>
          </w:p>
        </w:tc>
        <w:tc>
          <w:tcPr>
            <w:tcW w:w="2250" w:type="dxa"/>
            <w:vMerge/>
          </w:tcPr>
          <w:p w14:paraId="714417D6" w14:textId="77777777" w:rsidR="001E2412" w:rsidRPr="000834AC" w:rsidRDefault="001E2412" w:rsidP="001E2412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1E2412" w:rsidRPr="000834AC" w14:paraId="46D54165" w14:textId="77777777" w:rsidTr="00B37FA9">
        <w:tc>
          <w:tcPr>
            <w:tcW w:w="8820" w:type="dxa"/>
            <w:tcBorders>
              <w:bottom w:val="single" w:sz="4" w:space="0" w:color="auto"/>
            </w:tcBorders>
          </w:tcPr>
          <w:p w14:paraId="07CF2E5B" w14:textId="0D8503E6" w:rsidR="001E2412" w:rsidRPr="000834AC" w:rsidRDefault="001E2412" w:rsidP="001E2412">
            <w:pPr>
              <w:rPr>
                <w:rFonts w:ascii="Corbel" w:hAnsi="Corbel"/>
                <w:sz w:val="24"/>
                <w:szCs w:val="24"/>
              </w:rPr>
            </w:pPr>
            <w:r w:rsidRPr="000834AC">
              <w:rPr>
                <w:rFonts w:ascii="Corbel" w:hAnsi="Corbel"/>
                <w:b/>
                <w:sz w:val="24"/>
                <w:szCs w:val="24"/>
              </w:rPr>
              <w:t>Slide 10</w:t>
            </w:r>
            <w:r>
              <w:rPr>
                <w:rFonts w:ascii="Corbel" w:hAnsi="Corbel"/>
                <w:sz w:val="24"/>
                <w:szCs w:val="24"/>
              </w:rPr>
              <w:t xml:space="preserve">- </w:t>
            </w:r>
            <w:hyperlink r:id="rId5" w:history="1">
              <w:r w:rsidRPr="00B37FA9">
                <w:rPr>
                  <w:rStyle w:val="Hyperlink"/>
                  <w:rFonts w:ascii="Corbel" w:hAnsi="Corbel"/>
                  <w:sz w:val="24"/>
                  <w:szCs w:val="24"/>
                </w:rPr>
                <w:t>Reference slide (APA style), cite all you</w:t>
              </w:r>
              <w:bookmarkStart w:id="0" w:name="_GoBack"/>
              <w:bookmarkEnd w:id="0"/>
              <w:r w:rsidRPr="00B37FA9">
                <w:rPr>
                  <w:rStyle w:val="Hyperlink"/>
                  <w:rFonts w:ascii="Corbel" w:hAnsi="Corbel"/>
                  <w:sz w:val="24"/>
                  <w:szCs w:val="24"/>
                </w:rPr>
                <w:t>r</w:t>
              </w:r>
              <w:r w:rsidRPr="00B37FA9">
                <w:rPr>
                  <w:rStyle w:val="Hyperlink"/>
                  <w:rFonts w:ascii="Corbel" w:hAnsi="Corbel"/>
                  <w:sz w:val="24"/>
                  <w:szCs w:val="24"/>
                </w:rPr>
                <w:t xml:space="preserve"> sources.</w:t>
              </w:r>
            </w:hyperlink>
            <w:r w:rsidRPr="000834AC"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Merge w:val="restart"/>
          </w:tcPr>
          <w:p w14:paraId="32321826" w14:textId="77777777" w:rsidR="001E2412" w:rsidRPr="000834AC" w:rsidRDefault="001E2412" w:rsidP="001E2412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1E2412" w:rsidRPr="000834AC" w14:paraId="6F3E0FD0" w14:textId="77777777" w:rsidTr="00B37FA9">
        <w:tc>
          <w:tcPr>
            <w:tcW w:w="8820" w:type="dxa"/>
            <w:tcBorders>
              <w:bottom w:val="single" w:sz="4" w:space="0" w:color="auto"/>
            </w:tcBorders>
          </w:tcPr>
          <w:p w14:paraId="7E3AA67D" w14:textId="5B6DA6A1" w:rsidR="001E2412" w:rsidRPr="000834AC" w:rsidRDefault="00B37FA9" w:rsidP="001E2412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5</w:t>
            </w:r>
            <w:r w:rsidR="001E2412">
              <w:rPr>
                <w:rFonts w:ascii="Corbel" w:hAnsi="Corbel"/>
                <w:b/>
                <w:sz w:val="24"/>
                <w:szCs w:val="24"/>
              </w:rPr>
              <w:t xml:space="preserve"> POSSIBLE POINTS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14:paraId="2B1211B5" w14:textId="77777777" w:rsidR="001E2412" w:rsidRPr="000834AC" w:rsidRDefault="001E2412" w:rsidP="001E2412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1E2412" w:rsidRPr="000834AC" w14:paraId="50260C66" w14:textId="77777777" w:rsidTr="00B37FA9">
        <w:trPr>
          <w:trHeight w:val="962"/>
        </w:trPr>
        <w:tc>
          <w:tcPr>
            <w:tcW w:w="8820" w:type="dxa"/>
            <w:tcBorders>
              <w:top w:val="single" w:sz="4" w:space="0" w:color="auto"/>
            </w:tcBorders>
          </w:tcPr>
          <w:p w14:paraId="3AF18E35" w14:textId="77777777" w:rsidR="001E2412" w:rsidRDefault="001E2412" w:rsidP="001E2412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</w:p>
          <w:p w14:paraId="5FE9539B" w14:textId="3E1CEF74" w:rsidR="001E2412" w:rsidRDefault="00B37FA9" w:rsidP="001E2412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40</w:t>
            </w:r>
            <w:r w:rsidR="001E2412">
              <w:rPr>
                <w:rFonts w:ascii="Corbel" w:hAnsi="Corbel"/>
                <w:b/>
                <w:sz w:val="24"/>
                <w:szCs w:val="24"/>
              </w:rPr>
              <w:t xml:space="preserve"> TOTAL POSSIBLE POINTS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5393EAC" w14:textId="77777777" w:rsidR="001E2412" w:rsidRPr="000834AC" w:rsidRDefault="001E2412" w:rsidP="001E2412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14:paraId="5EB67C92" w14:textId="77777777" w:rsidR="001E2412" w:rsidRDefault="001E2412" w:rsidP="001E2412"/>
    <w:p w14:paraId="19D5CCE0" w14:textId="77777777" w:rsidR="001E2412" w:rsidRDefault="001E2412" w:rsidP="001E2412"/>
    <w:p w14:paraId="3A216D11" w14:textId="77777777" w:rsidR="001E2412" w:rsidRDefault="001E2412" w:rsidP="001E2412"/>
    <w:p w14:paraId="2F61E7CA" w14:textId="77777777" w:rsidR="001E2412" w:rsidRDefault="001E2412" w:rsidP="001E2412"/>
    <w:p w14:paraId="5A05F637" w14:textId="77777777" w:rsidR="001E2412" w:rsidRDefault="001E2412" w:rsidP="001E2412"/>
    <w:p w14:paraId="31C380E9" w14:textId="77777777" w:rsidR="001E2412" w:rsidRDefault="001E2412" w:rsidP="001E2412"/>
    <w:p w14:paraId="343537D2" w14:textId="77777777" w:rsidR="001E2412" w:rsidRDefault="001E2412" w:rsidP="001E2412"/>
    <w:p w14:paraId="78AB5092" w14:textId="77777777" w:rsidR="001E2412" w:rsidRDefault="001E2412" w:rsidP="001E2412"/>
    <w:p w14:paraId="5F3EF6B6" w14:textId="77777777" w:rsidR="001E2412" w:rsidRDefault="001E2412" w:rsidP="001E2412"/>
    <w:p w14:paraId="0D8B7FC2" w14:textId="77777777" w:rsidR="00526384" w:rsidRDefault="00526384" w:rsidP="001E2412"/>
    <w:sectPr w:rsidR="00526384" w:rsidSect="000834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376"/>
    <w:multiLevelType w:val="hybridMultilevel"/>
    <w:tmpl w:val="F990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7283F"/>
    <w:multiLevelType w:val="hybridMultilevel"/>
    <w:tmpl w:val="7D48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AC"/>
    <w:rsid w:val="000834AC"/>
    <w:rsid w:val="001E2412"/>
    <w:rsid w:val="002803FF"/>
    <w:rsid w:val="00383D33"/>
    <w:rsid w:val="00526384"/>
    <w:rsid w:val="005C74B0"/>
    <w:rsid w:val="00B37FA9"/>
    <w:rsid w:val="00C75D61"/>
    <w:rsid w:val="00C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6636"/>
  <w15:chartTrackingRefBased/>
  <w15:docId w15:val="{2FB322AE-F1B6-4E47-82C2-A22FD79C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41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12"/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F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D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gc.edu/Academics/LearningCenter/Writing/Documents/APA_Referenc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2</cp:revision>
  <cp:lastPrinted>2016-11-02T17:30:00Z</cp:lastPrinted>
  <dcterms:created xsi:type="dcterms:W3CDTF">2019-08-21T14:29:00Z</dcterms:created>
  <dcterms:modified xsi:type="dcterms:W3CDTF">2019-08-21T14:29:00Z</dcterms:modified>
</cp:coreProperties>
</file>