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CE46" w14:textId="77777777" w:rsidR="00A21AE1" w:rsidRPr="003E24B3" w:rsidRDefault="003E24B3" w:rsidP="003E24B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E24B3">
        <w:rPr>
          <w:b/>
          <w:sz w:val="44"/>
          <w:szCs w:val="44"/>
        </w:rPr>
        <w:t>CELL CONSTRUCTION LAB</w:t>
      </w:r>
    </w:p>
    <w:p w14:paraId="7FE61CC8" w14:textId="77777777" w:rsidR="003E24B3" w:rsidRDefault="003E24B3">
      <w:r w:rsidRPr="003E24B3">
        <w:rPr>
          <w:b/>
        </w:rPr>
        <w:t>DIRECTIONS</w:t>
      </w:r>
      <w:r>
        <w:t>:  Depending on which team you wer</w:t>
      </w:r>
      <w:r w:rsidR="0021026B">
        <w:t xml:space="preserve">e assigned to, create either the plant or animal </w:t>
      </w:r>
      <w:r>
        <w:t>cell with the materials</w:t>
      </w:r>
      <w:r w:rsidR="0021026B">
        <w:t xml:space="preserve"> provided by your instructor</w:t>
      </w:r>
      <w:r>
        <w:t xml:space="preserve">.  You must </w:t>
      </w:r>
      <w:r w:rsidRPr="003E24B3">
        <w:rPr>
          <w:b/>
        </w:rPr>
        <w:t>WORK TOGETHER</w:t>
      </w:r>
      <w:r>
        <w:t xml:space="preserve"> to divide up the responsibiliti</w:t>
      </w:r>
      <w:r w:rsidR="0021026B">
        <w:t xml:space="preserve">es.  Each team will </w:t>
      </w:r>
      <w:r w:rsidR="0021026B" w:rsidRPr="0021026B">
        <w:rPr>
          <w:b/>
        </w:rPr>
        <w:t>PRESENT THEIR</w:t>
      </w:r>
      <w:r w:rsidRPr="0021026B">
        <w:rPr>
          <w:b/>
        </w:rPr>
        <w:t xml:space="preserve"> CELL</w:t>
      </w:r>
      <w:r>
        <w:t xml:space="preserve"> for a grade at the end of class.  </w:t>
      </w:r>
      <w:r w:rsidRPr="0021026B">
        <w:rPr>
          <w:b/>
        </w:rPr>
        <w:t>ALL STUDENTS WILL BE RESPONSIBLE FOR KNOWING ALL STRUCTURES/FUNCTIONS</w:t>
      </w:r>
      <w:r>
        <w:t xml:space="preserve"> of each cell (grade dependent on this).</w:t>
      </w:r>
    </w:p>
    <w:p w14:paraId="39EB1E31" w14:textId="77777777" w:rsidR="003E24B3" w:rsidRPr="003E24B3" w:rsidRDefault="003E24B3">
      <w:pPr>
        <w:rPr>
          <w:b/>
          <w:i/>
          <w:sz w:val="28"/>
          <w:szCs w:val="28"/>
        </w:rPr>
      </w:pPr>
      <w:r w:rsidRPr="003E24B3">
        <w:rPr>
          <w:b/>
          <w:i/>
          <w:sz w:val="28"/>
          <w:szCs w:val="28"/>
        </w:rPr>
        <w:t>EUKARYOTIC TEAM: PLANT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3149"/>
        <w:gridCol w:w="1346"/>
      </w:tblGrid>
      <w:tr w:rsidR="003E24B3" w14:paraId="765B10BD" w14:textId="77777777" w:rsidTr="003E24B3">
        <w:tc>
          <w:tcPr>
            <w:tcW w:w="2337" w:type="dxa"/>
          </w:tcPr>
          <w:p w14:paraId="0BF20942" w14:textId="77777777" w:rsidR="003E24B3" w:rsidRPr="003E24B3" w:rsidRDefault="003E24B3" w:rsidP="003E24B3">
            <w:pPr>
              <w:jc w:val="center"/>
              <w:rPr>
                <w:b/>
              </w:rPr>
            </w:pPr>
            <w:r w:rsidRPr="003E24B3">
              <w:rPr>
                <w:b/>
              </w:rPr>
              <w:t>CELL COMPONENT</w:t>
            </w:r>
          </w:p>
        </w:tc>
        <w:tc>
          <w:tcPr>
            <w:tcW w:w="2518" w:type="dxa"/>
          </w:tcPr>
          <w:p w14:paraId="5F59D914" w14:textId="77777777" w:rsidR="003E24B3" w:rsidRPr="003E24B3" w:rsidRDefault="0066273E" w:rsidP="003E24B3">
            <w:pPr>
              <w:jc w:val="center"/>
              <w:rPr>
                <w:b/>
              </w:rPr>
            </w:pPr>
            <w:r>
              <w:rPr>
                <w:b/>
              </w:rPr>
              <w:t>STRUCTURE REPRESENTATION</w:t>
            </w:r>
          </w:p>
        </w:tc>
        <w:tc>
          <w:tcPr>
            <w:tcW w:w="3150" w:type="dxa"/>
          </w:tcPr>
          <w:p w14:paraId="14E9C5A3" w14:textId="77777777" w:rsidR="003E24B3" w:rsidRPr="003E24B3" w:rsidRDefault="003E24B3" w:rsidP="003E24B3">
            <w:pPr>
              <w:jc w:val="center"/>
              <w:rPr>
                <w:b/>
              </w:rPr>
            </w:pPr>
            <w:r w:rsidRPr="003E24B3">
              <w:rPr>
                <w:b/>
              </w:rPr>
              <w:t>SMALL SUMMARY OF FUNCTION</w:t>
            </w:r>
          </w:p>
        </w:tc>
        <w:tc>
          <w:tcPr>
            <w:tcW w:w="1345" w:type="dxa"/>
          </w:tcPr>
          <w:p w14:paraId="674FAADF" w14:textId="77777777" w:rsidR="003E24B3" w:rsidRPr="003E24B3" w:rsidRDefault="003E24B3" w:rsidP="003E24B3">
            <w:pPr>
              <w:jc w:val="center"/>
              <w:rPr>
                <w:b/>
              </w:rPr>
            </w:pPr>
            <w:r w:rsidRPr="003E24B3">
              <w:rPr>
                <w:b/>
              </w:rPr>
              <w:t>COMPLETED</w:t>
            </w:r>
          </w:p>
        </w:tc>
      </w:tr>
      <w:tr w:rsidR="003E24B3" w14:paraId="262884E2" w14:textId="77777777" w:rsidTr="003E24B3">
        <w:tc>
          <w:tcPr>
            <w:tcW w:w="2337" w:type="dxa"/>
          </w:tcPr>
          <w:p w14:paraId="1E9E19CC" w14:textId="77777777" w:rsidR="003E24B3" w:rsidRDefault="003E24B3">
            <w:r>
              <w:t>CELL WALL</w:t>
            </w:r>
          </w:p>
        </w:tc>
        <w:tc>
          <w:tcPr>
            <w:tcW w:w="2518" w:type="dxa"/>
          </w:tcPr>
          <w:p w14:paraId="325079C2" w14:textId="77777777" w:rsidR="003E24B3" w:rsidRDefault="003E24B3"/>
        </w:tc>
        <w:tc>
          <w:tcPr>
            <w:tcW w:w="3150" w:type="dxa"/>
          </w:tcPr>
          <w:p w14:paraId="545BC85D" w14:textId="77777777" w:rsidR="003E24B3" w:rsidRDefault="003E24B3"/>
        </w:tc>
        <w:tc>
          <w:tcPr>
            <w:tcW w:w="1345" w:type="dxa"/>
          </w:tcPr>
          <w:p w14:paraId="60227D29" w14:textId="77777777" w:rsidR="003E24B3" w:rsidRDefault="003E24B3"/>
        </w:tc>
      </w:tr>
      <w:tr w:rsidR="003E24B3" w14:paraId="7AAA8C96" w14:textId="77777777" w:rsidTr="003E24B3">
        <w:tc>
          <w:tcPr>
            <w:tcW w:w="2337" w:type="dxa"/>
          </w:tcPr>
          <w:p w14:paraId="7B7E96A8" w14:textId="77777777" w:rsidR="003E24B3" w:rsidRDefault="003E24B3">
            <w:r>
              <w:t>CELL MEMBRANE</w:t>
            </w:r>
          </w:p>
        </w:tc>
        <w:tc>
          <w:tcPr>
            <w:tcW w:w="2518" w:type="dxa"/>
          </w:tcPr>
          <w:p w14:paraId="4266B2F4" w14:textId="77777777" w:rsidR="003E24B3" w:rsidRDefault="003E24B3"/>
        </w:tc>
        <w:tc>
          <w:tcPr>
            <w:tcW w:w="3150" w:type="dxa"/>
          </w:tcPr>
          <w:p w14:paraId="78EC014B" w14:textId="77777777" w:rsidR="003E24B3" w:rsidRDefault="003E24B3"/>
        </w:tc>
        <w:tc>
          <w:tcPr>
            <w:tcW w:w="1345" w:type="dxa"/>
          </w:tcPr>
          <w:p w14:paraId="10FAA577" w14:textId="77777777" w:rsidR="003E24B3" w:rsidRDefault="003E24B3"/>
        </w:tc>
      </w:tr>
      <w:tr w:rsidR="003E24B3" w14:paraId="061E7472" w14:textId="77777777" w:rsidTr="003E24B3">
        <w:tc>
          <w:tcPr>
            <w:tcW w:w="2337" w:type="dxa"/>
          </w:tcPr>
          <w:p w14:paraId="7BE045D5" w14:textId="77777777" w:rsidR="003E24B3" w:rsidRDefault="003E24B3" w:rsidP="003E24B3">
            <w:r>
              <w:t>NUCLEUS w/ nucleolus</w:t>
            </w:r>
          </w:p>
        </w:tc>
        <w:tc>
          <w:tcPr>
            <w:tcW w:w="2518" w:type="dxa"/>
          </w:tcPr>
          <w:p w14:paraId="65E3F995" w14:textId="77777777" w:rsidR="003E24B3" w:rsidRDefault="003E24B3"/>
        </w:tc>
        <w:tc>
          <w:tcPr>
            <w:tcW w:w="3150" w:type="dxa"/>
          </w:tcPr>
          <w:p w14:paraId="75EAB70C" w14:textId="77777777" w:rsidR="003E24B3" w:rsidRDefault="003E24B3"/>
        </w:tc>
        <w:tc>
          <w:tcPr>
            <w:tcW w:w="1345" w:type="dxa"/>
          </w:tcPr>
          <w:p w14:paraId="487D331B" w14:textId="77777777" w:rsidR="003E24B3" w:rsidRDefault="003E24B3"/>
        </w:tc>
      </w:tr>
      <w:tr w:rsidR="003E24B3" w14:paraId="47AFA0F4" w14:textId="77777777" w:rsidTr="003E24B3">
        <w:tc>
          <w:tcPr>
            <w:tcW w:w="2337" w:type="dxa"/>
          </w:tcPr>
          <w:p w14:paraId="5965E087" w14:textId="77777777" w:rsidR="003E24B3" w:rsidRDefault="003E24B3">
            <w:r>
              <w:t>LARGE CENTRAL VACUOLE</w:t>
            </w:r>
          </w:p>
        </w:tc>
        <w:tc>
          <w:tcPr>
            <w:tcW w:w="2518" w:type="dxa"/>
          </w:tcPr>
          <w:p w14:paraId="34636DD7" w14:textId="77777777" w:rsidR="003E24B3" w:rsidRDefault="003E24B3"/>
        </w:tc>
        <w:tc>
          <w:tcPr>
            <w:tcW w:w="3150" w:type="dxa"/>
          </w:tcPr>
          <w:p w14:paraId="65799FEE" w14:textId="77777777" w:rsidR="003E24B3" w:rsidRDefault="003E24B3"/>
        </w:tc>
        <w:tc>
          <w:tcPr>
            <w:tcW w:w="1345" w:type="dxa"/>
          </w:tcPr>
          <w:p w14:paraId="05F94A9A" w14:textId="77777777" w:rsidR="003E24B3" w:rsidRDefault="003E24B3"/>
        </w:tc>
      </w:tr>
      <w:tr w:rsidR="003E24B3" w14:paraId="59AB958F" w14:textId="77777777" w:rsidTr="003E24B3">
        <w:tc>
          <w:tcPr>
            <w:tcW w:w="2337" w:type="dxa"/>
          </w:tcPr>
          <w:p w14:paraId="37BE9485" w14:textId="77777777" w:rsidR="003E24B3" w:rsidRDefault="003E24B3">
            <w:r>
              <w:t>MITOCHONDRIA</w:t>
            </w:r>
          </w:p>
        </w:tc>
        <w:tc>
          <w:tcPr>
            <w:tcW w:w="2518" w:type="dxa"/>
          </w:tcPr>
          <w:p w14:paraId="25549107" w14:textId="77777777" w:rsidR="003E24B3" w:rsidRDefault="003E24B3"/>
        </w:tc>
        <w:tc>
          <w:tcPr>
            <w:tcW w:w="3150" w:type="dxa"/>
          </w:tcPr>
          <w:p w14:paraId="384C83CC" w14:textId="77777777" w:rsidR="003E24B3" w:rsidRDefault="003E24B3"/>
        </w:tc>
        <w:tc>
          <w:tcPr>
            <w:tcW w:w="1345" w:type="dxa"/>
          </w:tcPr>
          <w:p w14:paraId="6A69032C" w14:textId="77777777" w:rsidR="003E24B3" w:rsidRDefault="003E24B3"/>
        </w:tc>
      </w:tr>
      <w:tr w:rsidR="003E24B3" w14:paraId="7FF70283" w14:textId="77777777" w:rsidTr="003E24B3">
        <w:tc>
          <w:tcPr>
            <w:tcW w:w="2337" w:type="dxa"/>
          </w:tcPr>
          <w:p w14:paraId="26958257" w14:textId="77777777" w:rsidR="003E24B3" w:rsidRDefault="003E24B3">
            <w:r>
              <w:t>GOLGI APPARATUS</w:t>
            </w:r>
          </w:p>
        </w:tc>
        <w:tc>
          <w:tcPr>
            <w:tcW w:w="2518" w:type="dxa"/>
          </w:tcPr>
          <w:p w14:paraId="50B612F4" w14:textId="77777777" w:rsidR="003E24B3" w:rsidRDefault="003E24B3"/>
        </w:tc>
        <w:tc>
          <w:tcPr>
            <w:tcW w:w="3150" w:type="dxa"/>
          </w:tcPr>
          <w:p w14:paraId="74020230" w14:textId="77777777" w:rsidR="003E24B3" w:rsidRDefault="003E24B3"/>
        </w:tc>
        <w:tc>
          <w:tcPr>
            <w:tcW w:w="1345" w:type="dxa"/>
          </w:tcPr>
          <w:p w14:paraId="0C1AECB1" w14:textId="77777777" w:rsidR="003E24B3" w:rsidRDefault="003E24B3"/>
        </w:tc>
      </w:tr>
      <w:tr w:rsidR="003E24B3" w14:paraId="59A61054" w14:textId="77777777" w:rsidTr="00BB36C6">
        <w:tc>
          <w:tcPr>
            <w:tcW w:w="2337" w:type="dxa"/>
          </w:tcPr>
          <w:p w14:paraId="42284EFB" w14:textId="77777777" w:rsidR="003E24B3" w:rsidRDefault="003E24B3" w:rsidP="00BB36C6">
            <w:r>
              <w:t>CHLOROPLASTS</w:t>
            </w:r>
          </w:p>
        </w:tc>
        <w:tc>
          <w:tcPr>
            <w:tcW w:w="2518" w:type="dxa"/>
          </w:tcPr>
          <w:p w14:paraId="1F6AC289" w14:textId="77777777" w:rsidR="003E24B3" w:rsidRDefault="003E24B3" w:rsidP="00BB36C6"/>
        </w:tc>
        <w:tc>
          <w:tcPr>
            <w:tcW w:w="3150" w:type="dxa"/>
          </w:tcPr>
          <w:p w14:paraId="5DB5C2F5" w14:textId="77777777" w:rsidR="003E24B3" w:rsidRDefault="003E24B3" w:rsidP="00BB36C6"/>
        </w:tc>
        <w:tc>
          <w:tcPr>
            <w:tcW w:w="1345" w:type="dxa"/>
          </w:tcPr>
          <w:p w14:paraId="21050BE5" w14:textId="77777777" w:rsidR="003E24B3" w:rsidRDefault="003E24B3" w:rsidP="00BB36C6"/>
        </w:tc>
      </w:tr>
      <w:tr w:rsidR="003E24B3" w14:paraId="7B7B1980" w14:textId="77777777" w:rsidTr="00BB36C6">
        <w:tc>
          <w:tcPr>
            <w:tcW w:w="2337" w:type="dxa"/>
          </w:tcPr>
          <w:p w14:paraId="52CD52F0" w14:textId="77777777" w:rsidR="003E24B3" w:rsidRDefault="003E24B3" w:rsidP="00BB36C6">
            <w:r>
              <w:t>ENDOPLASMIC RETICULUM (both rough and smooth)</w:t>
            </w:r>
          </w:p>
        </w:tc>
        <w:tc>
          <w:tcPr>
            <w:tcW w:w="2518" w:type="dxa"/>
          </w:tcPr>
          <w:p w14:paraId="29F394A9" w14:textId="77777777" w:rsidR="003E24B3" w:rsidRDefault="003E24B3" w:rsidP="00BB36C6"/>
        </w:tc>
        <w:tc>
          <w:tcPr>
            <w:tcW w:w="3150" w:type="dxa"/>
          </w:tcPr>
          <w:p w14:paraId="009AD836" w14:textId="77777777" w:rsidR="003E24B3" w:rsidRDefault="003E24B3" w:rsidP="00BB36C6"/>
        </w:tc>
        <w:tc>
          <w:tcPr>
            <w:tcW w:w="1345" w:type="dxa"/>
          </w:tcPr>
          <w:p w14:paraId="4F6547AA" w14:textId="77777777" w:rsidR="003E24B3" w:rsidRDefault="003E24B3" w:rsidP="00BB36C6"/>
        </w:tc>
      </w:tr>
    </w:tbl>
    <w:p w14:paraId="3C8E3983" w14:textId="77777777" w:rsidR="003E24B3" w:rsidRDefault="003E24B3"/>
    <w:p w14:paraId="374133BA" w14:textId="77777777" w:rsidR="0021026B" w:rsidRDefault="0021026B"/>
    <w:p w14:paraId="5B6A37F1" w14:textId="77777777" w:rsidR="003E24B3" w:rsidRPr="003E24B3" w:rsidRDefault="003E24B3">
      <w:pPr>
        <w:rPr>
          <w:b/>
          <w:i/>
          <w:sz w:val="32"/>
          <w:szCs w:val="32"/>
        </w:rPr>
      </w:pPr>
      <w:r w:rsidRPr="003E24B3">
        <w:rPr>
          <w:b/>
          <w:i/>
          <w:sz w:val="32"/>
          <w:szCs w:val="32"/>
        </w:rPr>
        <w:t>EUKARYOTIC TEAM: ANIMAL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3149"/>
        <w:gridCol w:w="1346"/>
      </w:tblGrid>
      <w:tr w:rsidR="003E24B3" w14:paraId="2A333AF0" w14:textId="77777777" w:rsidTr="0066273E">
        <w:tc>
          <w:tcPr>
            <w:tcW w:w="2337" w:type="dxa"/>
          </w:tcPr>
          <w:p w14:paraId="14F0FC6F" w14:textId="77777777" w:rsidR="003E24B3" w:rsidRPr="003E24B3" w:rsidRDefault="003E24B3" w:rsidP="00BB36C6">
            <w:pPr>
              <w:jc w:val="center"/>
              <w:rPr>
                <w:b/>
              </w:rPr>
            </w:pPr>
            <w:r w:rsidRPr="003E24B3">
              <w:rPr>
                <w:b/>
              </w:rPr>
              <w:t>CELL COMPONENT</w:t>
            </w:r>
          </w:p>
        </w:tc>
        <w:tc>
          <w:tcPr>
            <w:tcW w:w="2518" w:type="dxa"/>
          </w:tcPr>
          <w:p w14:paraId="7C10E6AB" w14:textId="77777777" w:rsidR="0066273E" w:rsidRDefault="0066273E" w:rsidP="00BB36C6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  <w:p w14:paraId="2F6E1EBD" w14:textId="77777777" w:rsidR="003E24B3" w:rsidRPr="003E24B3" w:rsidRDefault="003E24B3" w:rsidP="00BB36C6">
            <w:pPr>
              <w:jc w:val="center"/>
              <w:rPr>
                <w:b/>
              </w:rPr>
            </w:pPr>
            <w:r w:rsidRPr="003E24B3">
              <w:rPr>
                <w:b/>
              </w:rPr>
              <w:t>REPRESENTATION</w:t>
            </w:r>
          </w:p>
        </w:tc>
        <w:tc>
          <w:tcPr>
            <w:tcW w:w="3149" w:type="dxa"/>
          </w:tcPr>
          <w:p w14:paraId="2E9E12CD" w14:textId="77777777" w:rsidR="003E24B3" w:rsidRPr="003E24B3" w:rsidRDefault="003E24B3" w:rsidP="00BB36C6">
            <w:pPr>
              <w:jc w:val="center"/>
              <w:rPr>
                <w:b/>
              </w:rPr>
            </w:pPr>
            <w:r w:rsidRPr="003E24B3">
              <w:rPr>
                <w:b/>
              </w:rPr>
              <w:t>SMALL SUMMARY OF FUNCTION</w:t>
            </w:r>
          </w:p>
        </w:tc>
        <w:tc>
          <w:tcPr>
            <w:tcW w:w="1346" w:type="dxa"/>
          </w:tcPr>
          <w:p w14:paraId="014409A9" w14:textId="77777777" w:rsidR="003E24B3" w:rsidRPr="003E24B3" w:rsidRDefault="003E24B3" w:rsidP="00BB36C6">
            <w:pPr>
              <w:jc w:val="center"/>
              <w:rPr>
                <w:b/>
              </w:rPr>
            </w:pPr>
            <w:r w:rsidRPr="003E24B3">
              <w:rPr>
                <w:b/>
              </w:rPr>
              <w:t>COMPLETED</w:t>
            </w:r>
          </w:p>
        </w:tc>
      </w:tr>
      <w:tr w:rsidR="003E24B3" w14:paraId="1B1F6CA9" w14:textId="77777777" w:rsidTr="00BB36C6">
        <w:tc>
          <w:tcPr>
            <w:tcW w:w="2337" w:type="dxa"/>
          </w:tcPr>
          <w:p w14:paraId="0A68D8EA" w14:textId="77777777" w:rsidR="003E24B3" w:rsidRDefault="0066273E" w:rsidP="00BB36C6">
            <w:r>
              <w:t>PLASMA MEMBRANE</w:t>
            </w:r>
          </w:p>
        </w:tc>
        <w:tc>
          <w:tcPr>
            <w:tcW w:w="2518" w:type="dxa"/>
          </w:tcPr>
          <w:p w14:paraId="7356522C" w14:textId="77777777" w:rsidR="003E24B3" w:rsidRDefault="003E24B3" w:rsidP="00BB36C6"/>
        </w:tc>
        <w:tc>
          <w:tcPr>
            <w:tcW w:w="3150" w:type="dxa"/>
          </w:tcPr>
          <w:p w14:paraId="519B5D47" w14:textId="77777777" w:rsidR="003E24B3" w:rsidRDefault="003E24B3" w:rsidP="00BB36C6"/>
        </w:tc>
        <w:tc>
          <w:tcPr>
            <w:tcW w:w="1345" w:type="dxa"/>
          </w:tcPr>
          <w:p w14:paraId="5056559E" w14:textId="77777777" w:rsidR="003E24B3" w:rsidRDefault="003E24B3" w:rsidP="00BB36C6"/>
        </w:tc>
      </w:tr>
      <w:tr w:rsidR="003E24B3" w14:paraId="1003AD1C" w14:textId="77777777" w:rsidTr="00BB36C6">
        <w:tc>
          <w:tcPr>
            <w:tcW w:w="2337" w:type="dxa"/>
          </w:tcPr>
          <w:p w14:paraId="1F985634" w14:textId="77777777" w:rsidR="003E24B3" w:rsidRDefault="0066273E" w:rsidP="00BB36C6">
            <w:r>
              <w:t>RIBOSOMES</w:t>
            </w:r>
          </w:p>
        </w:tc>
        <w:tc>
          <w:tcPr>
            <w:tcW w:w="2518" w:type="dxa"/>
          </w:tcPr>
          <w:p w14:paraId="322FD552" w14:textId="77777777" w:rsidR="003E24B3" w:rsidRDefault="003E24B3" w:rsidP="00BB36C6"/>
        </w:tc>
        <w:tc>
          <w:tcPr>
            <w:tcW w:w="3150" w:type="dxa"/>
          </w:tcPr>
          <w:p w14:paraId="701768C1" w14:textId="77777777" w:rsidR="003E24B3" w:rsidRDefault="003E24B3" w:rsidP="00BB36C6"/>
        </w:tc>
        <w:tc>
          <w:tcPr>
            <w:tcW w:w="1345" w:type="dxa"/>
          </w:tcPr>
          <w:p w14:paraId="4D1A9645" w14:textId="77777777" w:rsidR="003E24B3" w:rsidRDefault="003E24B3" w:rsidP="00BB36C6"/>
        </w:tc>
      </w:tr>
      <w:tr w:rsidR="003E24B3" w14:paraId="539765EC" w14:textId="77777777" w:rsidTr="00BB36C6">
        <w:tc>
          <w:tcPr>
            <w:tcW w:w="2337" w:type="dxa"/>
          </w:tcPr>
          <w:p w14:paraId="7814CF0E" w14:textId="77777777" w:rsidR="003E24B3" w:rsidRDefault="003E24B3" w:rsidP="00BB36C6">
            <w:r>
              <w:t>NUCLEUS w/ nucleolus</w:t>
            </w:r>
          </w:p>
        </w:tc>
        <w:tc>
          <w:tcPr>
            <w:tcW w:w="2518" w:type="dxa"/>
          </w:tcPr>
          <w:p w14:paraId="51583BA7" w14:textId="77777777" w:rsidR="003E24B3" w:rsidRDefault="003E24B3" w:rsidP="00BB36C6"/>
        </w:tc>
        <w:tc>
          <w:tcPr>
            <w:tcW w:w="3150" w:type="dxa"/>
          </w:tcPr>
          <w:p w14:paraId="40F56157" w14:textId="77777777" w:rsidR="003E24B3" w:rsidRDefault="003E24B3" w:rsidP="00BB36C6"/>
        </w:tc>
        <w:tc>
          <w:tcPr>
            <w:tcW w:w="1345" w:type="dxa"/>
          </w:tcPr>
          <w:p w14:paraId="20A4211F" w14:textId="77777777" w:rsidR="003E24B3" w:rsidRDefault="003E24B3" w:rsidP="00BB36C6"/>
        </w:tc>
      </w:tr>
      <w:tr w:rsidR="003E24B3" w14:paraId="2B71FEAA" w14:textId="77777777" w:rsidTr="00BB36C6">
        <w:tc>
          <w:tcPr>
            <w:tcW w:w="2337" w:type="dxa"/>
          </w:tcPr>
          <w:p w14:paraId="722DE965" w14:textId="77777777" w:rsidR="003E24B3" w:rsidRDefault="0066273E" w:rsidP="00BB36C6">
            <w:r>
              <w:t>ROUGH ENDOPLASMIC RETICULUM</w:t>
            </w:r>
          </w:p>
        </w:tc>
        <w:tc>
          <w:tcPr>
            <w:tcW w:w="2518" w:type="dxa"/>
          </w:tcPr>
          <w:p w14:paraId="665FBFA6" w14:textId="77777777" w:rsidR="003E24B3" w:rsidRDefault="003E24B3" w:rsidP="00BB36C6"/>
        </w:tc>
        <w:tc>
          <w:tcPr>
            <w:tcW w:w="3150" w:type="dxa"/>
          </w:tcPr>
          <w:p w14:paraId="02483C2B" w14:textId="77777777" w:rsidR="003E24B3" w:rsidRDefault="003E24B3" w:rsidP="00BB36C6"/>
        </w:tc>
        <w:tc>
          <w:tcPr>
            <w:tcW w:w="1345" w:type="dxa"/>
          </w:tcPr>
          <w:p w14:paraId="2838F093" w14:textId="77777777" w:rsidR="003E24B3" w:rsidRDefault="003E24B3" w:rsidP="00BB36C6"/>
        </w:tc>
      </w:tr>
      <w:tr w:rsidR="003E24B3" w14:paraId="2097C8D6" w14:textId="77777777" w:rsidTr="00BB36C6">
        <w:tc>
          <w:tcPr>
            <w:tcW w:w="2337" w:type="dxa"/>
          </w:tcPr>
          <w:p w14:paraId="4F438045" w14:textId="77777777" w:rsidR="003E24B3" w:rsidRDefault="003E24B3" w:rsidP="00BB36C6">
            <w:r>
              <w:t>MITOCHONDRIA</w:t>
            </w:r>
          </w:p>
        </w:tc>
        <w:tc>
          <w:tcPr>
            <w:tcW w:w="2518" w:type="dxa"/>
          </w:tcPr>
          <w:p w14:paraId="6B9CBFF7" w14:textId="77777777" w:rsidR="003E24B3" w:rsidRDefault="003E24B3" w:rsidP="00BB36C6"/>
        </w:tc>
        <w:tc>
          <w:tcPr>
            <w:tcW w:w="3150" w:type="dxa"/>
          </w:tcPr>
          <w:p w14:paraId="777D4BF5" w14:textId="77777777" w:rsidR="003E24B3" w:rsidRDefault="003E24B3" w:rsidP="00BB36C6"/>
        </w:tc>
        <w:tc>
          <w:tcPr>
            <w:tcW w:w="1345" w:type="dxa"/>
          </w:tcPr>
          <w:p w14:paraId="1CD7DF21" w14:textId="77777777" w:rsidR="003E24B3" w:rsidRDefault="003E24B3" w:rsidP="00BB36C6"/>
        </w:tc>
      </w:tr>
      <w:tr w:rsidR="003E24B3" w14:paraId="3C368098" w14:textId="77777777" w:rsidTr="00BB36C6">
        <w:tc>
          <w:tcPr>
            <w:tcW w:w="2337" w:type="dxa"/>
          </w:tcPr>
          <w:p w14:paraId="7A007708" w14:textId="77777777" w:rsidR="003E24B3" w:rsidRDefault="003E24B3" w:rsidP="00BB36C6">
            <w:r>
              <w:t>GOLGI APPARATUS</w:t>
            </w:r>
          </w:p>
        </w:tc>
        <w:tc>
          <w:tcPr>
            <w:tcW w:w="2518" w:type="dxa"/>
          </w:tcPr>
          <w:p w14:paraId="7EE35E12" w14:textId="77777777" w:rsidR="003E24B3" w:rsidRDefault="003E24B3" w:rsidP="00BB36C6"/>
        </w:tc>
        <w:tc>
          <w:tcPr>
            <w:tcW w:w="3150" w:type="dxa"/>
          </w:tcPr>
          <w:p w14:paraId="739CD597" w14:textId="77777777" w:rsidR="003E24B3" w:rsidRDefault="003E24B3" w:rsidP="00BB36C6"/>
        </w:tc>
        <w:tc>
          <w:tcPr>
            <w:tcW w:w="1345" w:type="dxa"/>
          </w:tcPr>
          <w:p w14:paraId="62BB0833" w14:textId="77777777" w:rsidR="003E24B3" w:rsidRDefault="003E24B3" w:rsidP="00BB36C6"/>
        </w:tc>
      </w:tr>
      <w:tr w:rsidR="003E24B3" w14:paraId="7C993B47" w14:textId="77777777" w:rsidTr="00BB36C6">
        <w:tc>
          <w:tcPr>
            <w:tcW w:w="2337" w:type="dxa"/>
          </w:tcPr>
          <w:p w14:paraId="11F0088F" w14:textId="77777777" w:rsidR="003E24B3" w:rsidRDefault="0066273E" w:rsidP="00BB36C6">
            <w:r>
              <w:t>LYSOSOMES</w:t>
            </w:r>
          </w:p>
        </w:tc>
        <w:tc>
          <w:tcPr>
            <w:tcW w:w="2518" w:type="dxa"/>
          </w:tcPr>
          <w:p w14:paraId="40851869" w14:textId="77777777" w:rsidR="003E24B3" w:rsidRDefault="003E24B3" w:rsidP="00BB36C6"/>
        </w:tc>
        <w:tc>
          <w:tcPr>
            <w:tcW w:w="3150" w:type="dxa"/>
          </w:tcPr>
          <w:p w14:paraId="4D065267" w14:textId="77777777" w:rsidR="003E24B3" w:rsidRDefault="003E24B3" w:rsidP="00BB36C6"/>
        </w:tc>
        <w:tc>
          <w:tcPr>
            <w:tcW w:w="1345" w:type="dxa"/>
          </w:tcPr>
          <w:p w14:paraId="06942698" w14:textId="77777777" w:rsidR="003E24B3" w:rsidRDefault="003E24B3" w:rsidP="00BB36C6"/>
        </w:tc>
      </w:tr>
      <w:tr w:rsidR="003E24B3" w14:paraId="4774418F" w14:textId="77777777" w:rsidTr="00BB36C6">
        <w:tc>
          <w:tcPr>
            <w:tcW w:w="2337" w:type="dxa"/>
          </w:tcPr>
          <w:p w14:paraId="1D841D7D" w14:textId="77777777" w:rsidR="003E24B3" w:rsidRDefault="0066273E" w:rsidP="0066273E">
            <w:r>
              <w:t xml:space="preserve">SMOOTH ENDOPLASMIC RETICULUM </w:t>
            </w:r>
          </w:p>
        </w:tc>
        <w:tc>
          <w:tcPr>
            <w:tcW w:w="2518" w:type="dxa"/>
          </w:tcPr>
          <w:p w14:paraId="706C0046" w14:textId="77777777" w:rsidR="003E24B3" w:rsidRDefault="003E24B3" w:rsidP="00BB36C6"/>
        </w:tc>
        <w:tc>
          <w:tcPr>
            <w:tcW w:w="3150" w:type="dxa"/>
          </w:tcPr>
          <w:p w14:paraId="7A5382A6" w14:textId="77777777" w:rsidR="003E24B3" w:rsidRDefault="003E24B3" w:rsidP="00BB36C6"/>
        </w:tc>
        <w:tc>
          <w:tcPr>
            <w:tcW w:w="1345" w:type="dxa"/>
          </w:tcPr>
          <w:p w14:paraId="70C81901" w14:textId="77777777" w:rsidR="003E24B3" w:rsidRDefault="003E24B3" w:rsidP="00BB36C6"/>
        </w:tc>
      </w:tr>
      <w:tr w:rsidR="0066273E" w14:paraId="225FE4E0" w14:textId="77777777" w:rsidTr="00BB36C6">
        <w:trPr>
          <w:gridAfter w:val="1"/>
          <w:wAfter w:w="1346" w:type="dxa"/>
        </w:trPr>
        <w:tc>
          <w:tcPr>
            <w:tcW w:w="2337" w:type="dxa"/>
          </w:tcPr>
          <w:p w14:paraId="5203F113" w14:textId="77777777" w:rsidR="0066273E" w:rsidRDefault="0066273E" w:rsidP="00BB36C6">
            <w:r>
              <w:t>CYTOPLASM</w:t>
            </w:r>
          </w:p>
        </w:tc>
        <w:tc>
          <w:tcPr>
            <w:tcW w:w="2518" w:type="dxa"/>
          </w:tcPr>
          <w:p w14:paraId="7C4455D8" w14:textId="77777777" w:rsidR="0066273E" w:rsidRDefault="0066273E" w:rsidP="00BB36C6"/>
        </w:tc>
        <w:tc>
          <w:tcPr>
            <w:tcW w:w="3150" w:type="dxa"/>
          </w:tcPr>
          <w:p w14:paraId="649E278B" w14:textId="77777777" w:rsidR="0066273E" w:rsidRDefault="0066273E" w:rsidP="00BB36C6"/>
        </w:tc>
      </w:tr>
      <w:tr w:rsidR="0066273E" w14:paraId="2387E6BC" w14:textId="77777777" w:rsidTr="0066273E">
        <w:trPr>
          <w:gridAfter w:val="1"/>
          <w:wAfter w:w="1346" w:type="dxa"/>
        </w:trPr>
        <w:tc>
          <w:tcPr>
            <w:tcW w:w="2337" w:type="dxa"/>
          </w:tcPr>
          <w:p w14:paraId="53DC35FF" w14:textId="77777777" w:rsidR="0066273E" w:rsidRDefault="0066273E" w:rsidP="00BB36C6">
            <w:r>
              <w:t>CENTRIOLE</w:t>
            </w:r>
          </w:p>
        </w:tc>
        <w:tc>
          <w:tcPr>
            <w:tcW w:w="2518" w:type="dxa"/>
          </w:tcPr>
          <w:p w14:paraId="4210628F" w14:textId="77777777" w:rsidR="0066273E" w:rsidRDefault="0066273E" w:rsidP="00BB36C6"/>
        </w:tc>
        <w:tc>
          <w:tcPr>
            <w:tcW w:w="3149" w:type="dxa"/>
          </w:tcPr>
          <w:p w14:paraId="09A1E982" w14:textId="77777777" w:rsidR="0066273E" w:rsidRDefault="0066273E" w:rsidP="00BB36C6"/>
        </w:tc>
      </w:tr>
    </w:tbl>
    <w:p w14:paraId="2FAB9137" w14:textId="77777777" w:rsidR="003E24B3" w:rsidRDefault="003E24B3"/>
    <w:p w14:paraId="63EEB96E" w14:textId="77777777" w:rsidR="00250931" w:rsidRDefault="00250931"/>
    <w:p w14:paraId="584C919E" w14:textId="77777777" w:rsidR="00250931" w:rsidRPr="003E24B3" w:rsidRDefault="00250931" w:rsidP="002509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PROKARYOTIC</w:t>
      </w:r>
      <w:r w:rsidRPr="003E24B3">
        <w:rPr>
          <w:b/>
          <w:i/>
          <w:sz w:val="28"/>
          <w:szCs w:val="28"/>
        </w:rPr>
        <w:t xml:space="preserve"> TEAM: </w:t>
      </w:r>
      <w:r>
        <w:rPr>
          <w:b/>
          <w:i/>
          <w:sz w:val="28"/>
          <w:szCs w:val="28"/>
        </w:rPr>
        <w:t>BACTERIA (E.coli)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518"/>
        <w:gridCol w:w="3150"/>
        <w:gridCol w:w="1346"/>
      </w:tblGrid>
      <w:tr w:rsidR="00250931" w14:paraId="72D9A925" w14:textId="77777777" w:rsidTr="00250931">
        <w:tc>
          <w:tcPr>
            <w:tcW w:w="2336" w:type="dxa"/>
          </w:tcPr>
          <w:p w14:paraId="0C7B4061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CELL COMPONENT</w:t>
            </w:r>
          </w:p>
        </w:tc>
        <w:tc>
          <w:tcPr>
            <w:tcW w:w="2518" w:type="dxa"/>
          </w:tcPr>
          <w:p w14:paraId="6F6184E1" w14:textId="77777777" w:rsidR="00250931" w:rsidRPr="003E24B3" w:rsidRDefault="00250931" w:rsidP="008354EF">
            <w:pPr>
              <w:jc w:val="center"/>
              <w:rPr>
                <w:b/>
              </w:rPr>
            </w:pPr>
            <w:r>
              <w:rPr>
                <w:b/>
              </w:rPr>
              <w:t>STRUCTURE REPRESENTATION</w:t>
            </w:r>
          </w:p>
        </w:tc>
        <w:tc>
          <w:tcPr>
            <w:tcW w:w="3150" w:type="dxa"/>
          </w:tcPr>
          <w:p w14:paraId="0B339C0F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SMALL SUMMARY OF FUNCTION</w:t>
            </w:r>
          </w:p>
        </w:tc>
        <w:tc>
          <w:tcPr>
            <w:tcW w:w="1346" w:type="dxa"/>
          </w:tcPr>
          <w:p w14:paraId="55F6A9B7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COMPLETED</w:t>
            </w:r>
          </w:p>
        </w:tc>
      </w:tr>
      <w:tr w:rsidR="00250931" w14:paraId="1E2283D6" w14:textId="77777777" w:rsidTr="00250931">
        <w:tc>
          <w:tcPr>
            <w:tcW w:w="2336" w:type="dxa"/>
          </w:tcPr>
          <w:p w14:paraId="233ADE37" w14:textId="77777777" w:rsidR="00250931" w:rsidRDefault="00250931" w:rsidP="008354EF">
            <w:r>
              <w:t>CELL WALL</w:t>
            </w:r>
          </w:p>
        </w:tc>
        <w:tc>
          <w:tcPr>
            <w:tcW w:w="2518" w:type="dxa"/>
          </w:tcPr>
          <w:p w14:paraId="246B9B81" w14:textId="77777777" w:rsidR="00250931" w:rsidRDefault="00250931" w:rsidP="008354EF"/>
        </w:tc>
        <w:tc>
          <w:tcPr>
            <w:tcW w:w="3150" w:type="dxa"/>
          </w:tcPr>
          <w:p w14:paraId="4F396E31" w14:textId="77777777" w:rsidR="00250931" w:rsidRDefault="00250931" w:rsidP="008354EF"/>
        </w:tc>
        <w:tc>
          <w:tcPr>
            <w:tcW w:w="1346" w:type="dxa"/>
          </w:tcPr>
          <w:p w14:paraId="69452ED5" w14:textId="77777777" w:rsidR="00250931" w:rsidRDefault="00250931" w:rsidP="008354EF"/>
        </w:tc>
      </w:tr>
      <w:tr w:rsidR="00250931" w14:paraId="13C53618" w14:textId="77777777" w:rsidTr="00250931">
        <w:tc>
          <w:tcPr>
            <w:tcW w:w="2336" w:type="dxa"/>
          </w:tcPr>
          <w:p w14:paraId="2D287625" w14:textId="77777777" w:rsidR="00250931" w:rsidRDefault="00250931" w:rsidP="008354EF">
            <w:r>
              <w:t>CELL MEMBRANE</w:t>
            </w:r>
          </w:p>
        </w:tc>
        <w:tc>
          <w:tcPr>
            <w:tcW w:w="2518" w:type="dxa"/>
          </w:tcPr>
          <w:p w14:paraId="04493546" w14:textId="77777777" w:rsidR="00250931" w:rsidRDefault="00250931" w:rsidP="008354EF"/>
        </w:tc>
        <w:tc>
          <w:tcPr>
            <w:tcW w:w="3150" w:type="dxa"/>
          </w:tcPr>
          <w:p w14:paraId="078D6B04" w14:textId="77777777" w:rsidR="00250931" w:rsidRDefault="00250931" w:rsidP="008354EF"/>
        </w:tc>
        <w:tc>
          <w:tcPr>
            <w:tcW w:w="1346" w:type="dxa"/>
          </w:tcPr>
          <w:p w14:paraId="574F2EDA" w14:textId="77777777" w:rsidR="00250931" w:rsidRDefault="00250931" w:rsidP="008354EF"/>
        </w:tc>
      </w:tr>
      <w:tr w:rsidR="00250931" w14:paraId="410EF883" w14:textId="77777777" w:rsidTr="00250931">
        <w:tc>
          <w:tcPr>
            <w:tcW w:w="2336" w:type="dxa"/>
          </w:tcPr>
          <w:p w14:paraId="0FB8E27B" w14:textId="77777777" w:rsidR="00250931" w:rsidRDefault="00250931" w:rsidP="008354EF">
            <w:r>
              <w:t>GENETIC MATERIAL</w:t>
            </w:r>
          </w:p>
        </w:tc>
        <w:tc>
          <w:tcPr>
            <w:tcW w:w="2518" w:type="dxa"/>
          </w:tcPr>
          <w:p w14:paraId="42D53F28" w14:textId="77777777" w:rsidR="00250931" w:rsidRDefault="00250931" w:rsidP="008354EF"/>
        </w:tc>
        <w:tc>
          <w:tcPr>
            <w:tcW w:w="3150" w:type="dxa"/>
          </w:tcPr>
          <w:p w14:paraId="09E4BD66" w14:textId="77777777" w:rsidR="00250931" w:rsidRDefault="00250931" w:rsidP="008354EF"/>
        </w:tc>
        <w:tc>
          <w:tcPr>
            <w:tcW w:w="1346" w:type="dxa"/>
          </w:tcPr>
          <w:p w14:paraId="274299B2" w14:textId="77777777" w:rsidR="00250931" w:rsidRDefault="00250931" w:rsidP="008354EF"/>
        </w:tc>
      </w:tr>
      <w:tr w:rsidR="00250931" w14:paraId="6D3CCDC6" w14:textId="77777777" w:rsidTr="00250931">
        <w:tc>
          <w:tcPr>
            <w:tcW w:w="2336" w:type="dxa"/>
          </w:tcPr>
          <w:p w14:paraId="766091ED" w14:textId="77777777" w:rsidR="00250931" w:rsidRDefault="00250931" w:rsidP="008354EF">
            <w:r>
              <w:t>RIBOSOMES</w:t>
            </w:r>
          </w:p>
        </w:tc>
        <w:tc>
          <w:tcPr>
            <w:tcW w:w="2518" w:type="dxa"/>
          </w:tcPr>
          <w:p w14:paraId="71CB3737" w14:textId="77777777" w:rsidR="00250931" w:rsidRDefault="00250931" w:rsidP="008354EF"/>
        </w:tc>
        <w:tc>
          <w:tcPr>
            <w:tcW w:w="3150" w:type="dxa"/>
          </w:tcPr>
          <w:p w14:paraId="1C123E95" w14:textId="77777777" w:rsidR="00250931" w:rsidRDefault="00250931" w:rsidP="008354EF"/>
        </w:tc>
        <w:tc>
          <w:tcPr>
            <w:tcW w:w="1346" w:type="dxa"/>
          </w:tcPr>
          <w:p w14:paraId="02F78883" w14:textId="77777777" w:rsidR="00250931" w:rsidRDefault="00250931" w:rsidP="008354EF"/>
        </w:tc>
      </w:tr>
      <w:tr w:rsidR="00250931" w14:paraId="7195F033" w14:textId="77777777" w:rsidTr="00250931">
        <w:tc>
          <w:tcPr>
            <w:tcW w:w="2336" w:type="dxa"/>
          </w:tcPr>
          <w:p w14:paraId="50AF0A02" w14:textId="77777777" w:rsidR="00250931" w:rsidRDefault="00250931" w:rsidP="008354EF">
            <w:r>
              <w:t>CYTOPLASM</w:t>
            </w:r>
          </w:p>
        </w:tc>
        <w:tc>
          <w:tcPr>
            <w:tcW w:w="2518" w:type="dxa"/>
          </w:tcPr>
          <w:p w14:paraId="661FE0D7" w14:textId="77777777" w:rsidR="00250931" w:rsidRDefault="00250931" w:rsidP="008354EF"/>
        </w:tc>
        <w:tc>
          <w:tcPr>
            <w:tcW w:w="3150" w:type="dxa"/>
          </w:tcPr>
          <w:p w14:paraId="70018A72" w14:textId="77777777" w:rsidR="00250931" w:rsidRDefault="00250931" w:rsidP="008354EF"/>
        </w:tc>
        <w:tc>
          <w:tcPr>
            <w:tcW w:w="1346" w:type="dxa"/>
          </w:tcPr>
          <w:p w14:paraId="0629184D" w14:textId="77777777" w:rsidR="00250931" w:rsidRDefault="00250931" w:rsidP="008354EF"/>
        </w:tc>
      </w:tr>
      <w:tr w:rsidR="00250931" w14:paraId="60AA18C2" w14:textId="77777777" w:rsidTr="00250931">
        <w:tc>
          <w:tcPr>
            <w:tcW w:w="2336" w:type="dxa"/>
          </w:tcPr>
          <w:p w14:paraId="202CD781" w14:textId="77777777" w:rsidR="00250931" w:rsidRDefault="00250931" w:rsidP="008354EF">
            <w:r>
              <w:t>FLAGELLA</w:t>
            </w:r>
          </w:p>
        </w:tc>
        <w:tc>
          <w:tcPr>
            <w:tcW w:w="2518" w:type="dxa"/>
          </w:tcPr>
          <w:p w14:paraId="735436D1" w14:textId="77777777" w:rsidR="00250931" w:rsidRDefault="00250931" w:rsidP="008354EF"/>
        </w:tc>
        <w:tc>
          <w:tcPr>
            <w:tcW w:w="3150" w:type="dxa"/>
          </w:tcPr>
          <w:p w14:paraId="00C7F0A8" w14:textId="77777777" w:rsidR="00250931" w:rsidRDefault="00250931" w:rsidP="008354EF"/>
        </w:tc>
        <w:tc>
          <w:tcPr>
            <w:tcW w:w="1346" w:type="dxa"/>
          </w:tcPr>
          <w:p w14:paraId="116812E8" w14:textId="77777777" w:rsidR="00250931" w:rsidRDefault="00250931" w:rsidP="008354EF"/>
        </w:tc>
      </w:tr>
    </w:tbl>
    <w:p w14:paraId="7884C4F2" w14:textId="77777777" w:rsidR="00250931" w:rsidRDefault="00250931"/>
    <w:p w14:paraId="188460D1" w14:textId="77777777" w:rsidR="00250931" w:rsidRDefault="00250931"/>
    <w:p w14:paraId="2982F0CB" w14:textId="77777777" w:rsidR="00250931" w:rsidRPr="003E24B3" w:rsidRDefault="00250931" w:rsidP="002509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PROTIST (EURKAYOTIC)</w:t>
      </w:r>
      <w:r w:rsidRPr="003E24B3">
        <w:rPr>
          <w:b/>
          <w:i/>
          <w:sz w:val="28"/>
          <w:szCs w:val="28"/>
        </w:rPr>
        <w:t xml:space="preserve"> TEAM: </w:t>
      </w:r>
      <w:r>
        <w:rPr>
          <w:b/>
          <w:i/>
          <w:sz w:val="28"/>
          <w:szCs w:val="28"/>
        </w:rPr>
        <w:t>Paramecium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518"/>
        <w:gridCol w:w="3150"/>
        <w:gridCol w:w="1346"/>
      </w:tblGrid>
      <w:tr w:rsidR="00250931" w14:paraId="7BBBB323" w14:textId="77777777" w:rsidTr="008354EF">
        <w:tc>
          <w:tcPr>
            <w:tcW w:w="2336" w:type="dxa"/>
          </w:tcPr>
          <w:p w14:paraId="1F5C5E6F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CELL COMPONENT</w:t>
            </w:r>
          </w:p>
        </w:tc>
        <w:tc>
          <w:tcPr>
            <w:tcW w:w="2518" w:type="dxa"/>
          </w:tcPr>
          <w:p w14:paraId="359F9520" w14:textId="77777777" w:rsidR="00250931" w:rsidRPr="003E24B3" w:rsidRDefault="00250931" w:rsidP="008354EF">
            <w:pPr>
              <w:jc w:val="center"/>
              <w:rPr>
                <w:b/>
              </w:rPr>
            </w:pPr>
            <w:r>
              <w:rPr>
                <w:b/>
              </w:rPr>
              <w:t>STRUCTURE REPRESENTATION</w:t>
            </w:r>
          </w:p>
        </w:tc>
        <w:tc>
          <w:tcPr>
            <w:tcW w:w="3150" w:type="dxa"/>
          </w:tcPr>
          <w:p w14:paraId="4628CD6F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SMALL SUMMARY OF FUNCTION</w:t>
            </w:r>
          </w:p>
        </w:tc>
        <w:tc>
          <w:tcPr>
            <w:tcW w:w="1346" w:type="dxa"/>
          </w:tcPr>
          <w:p w14:paraId="265DE8E0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COMPLETED</w:t>
            </w:r>
          </w:p>
        </w:tc>
      </w:tr>
      <w:tr w:rsidR="00250931" w14:paraId="314BBA1C" w14:textId="77777777" w:rsidTr="008354EF">
        <w:tc>
          <w:tcPr>
            <w:tcW w:w="2336" w:type="dxa"/>
          </w:tcPr>
          <w:p w14:paraId="6AD436C8" w14:textId="77777777" w:rsidR="00250931" w:rsidRDefault="00250931" w:rsidP="008354EF">
            <w:r>
              <w:t>CELL MEMBRANE</w:t>
            </w:r>
          </w:p>
        </w:tc>
        <w:tc>
          <w:tcPr>
            <w:tcW w:w="2518" w:type="dxa"/>
          </w:tcPr>
          <w:p w14:paraId="6A46743D" w14:textId="77777777" w:rsidR="00250931" w:rsidRDefault="00250931" w:rsidP="008354EF"/>
        </w:tc>
        <w:tc>
          <w:tcPr>
            <w:tcW w:w="3150" w:type="dxa"/>
          </w:tcPr>
          <w:p w14:paraId="2BE6436B" w14:textId="77777777" w:rsidR="00250931" w:rsidRDefault="00250931" w:rsidP="008354EF"/>
        </w:tc>
        <w:tc>
          <w:tcPr>
            <w:tcW w:w="1346" w:type="dxa"/>
          </w:tcPr>
          <w:p w14:paraId="3BB531FE" w14:textId="77777777" w:rsidR="00250931" w:rsidRDefault="00250931" w:rsidP="008354EF"/>
        </w:tc>
      </w:tr>
      <w:tr w:rsidR="00250931" w14:paraId="3D9E3B1C" w14:textId="77777777" w:rsidTr="008354EF">
        <w:tc>
          <w:tcPr>
            <w:tcW w:w="2336" w:type="dxa"/>
          </w:tcPr>
          <w:p w14:paraId="412FA009" w14:textId="77777777" w:rsidR="00250931" w:rsidRDefault="00250931" w:rsidP="008354EF">
            <w:r>
              <w:t>NUCLEUS</w:t>
            </w:r>
          </w:p>
        </w:tc>
        <w:tc>
          <w:tcPr>
            <w:tcW w:w="2518" w:type="dxa"/>
          </w:tcPr>
          <w:p w14:paraId="5B1B4745" w14:textId="77777777" w:rsidR="00250931" w:rsidRDefault="00250931" w:rsidP="008354EF"/>
        </w:tc>
        <w:tc>
          <w:tcPr>
            <w:tcW w:w="3150" w:type="dxa"/>
          </w:tcPr>
          <w:p w14:paraId="4089FF47" w14:textId="77777777" w:rsidR="00250931" w:rsidRDefault="00250931" w:rsidP="008354EF"/>
        </w:tc>
        <w:tc>
          <w:tcPr>
            <w:tcW w:w="1346" w:type="dxa"/>
          </w:tcPr>
          <w:p w14:paraId="09131F23" w14:textId="77777777" w:rsidR="00250931" w:rsidRDefault="00250931" w:rsidP="008354EF"/>
        </w:tc>
      </w:tr>
      <w:tr w:rsidR="00250931" w14:paraId="07BFD4FB" w14:textId="77777777" w:rsidTr="008354EF">
        <w:tc>
          <w:tcPr>
            <w:tcW w:w="2336" w:type="dxa"/>
          </w:tcPr>
          <w:p w14:paraId="7A4E8041" w14:textId="77777777" w:rsidR="00250931" w:rsidRDefault="00250931" w:rsidP="008354EF">
            <w:r>
              <w:t>CONTRACTILE VACUOLE</w:t>
            </w:r>
          </w:p>
        </w:tc>
        <w:tc>
          <w:tcPr>
            <w:tcW w:w="2518" w:type="dxa"/>
          </w:tcPr>
          <w:p w14:paraId="309B2AB6" w14:textId="77777777" w:rsidR="00250931" w:rsidRDefault="00250931" w:rsidP="008354EF"/>
        </w:tc>
        <w:tc>
          <w:tcPr>
            <w:tcW w:w="3150" w:type="dxa"/>
          </w:tcPr>
          <w:p w14:paraId="4BC24D93" w14:textId="77777777" w:rsidR="00250931" w:rsidRDefault="00250931" w:rsidP="008354EF"/>
        </w:tc>
        <w:tc>
          <w:tcPr>
            <w:tcW w:w="1346" w:type="dxa"/>
          </w:tcPr>
          <w:p w14:paraId="7826E8D9" w14:textId="77777777" w:rsidR="00250931" w:rsidRDefault="00250931" w:rsidP="008354EF"/>
        </w:tc>
      </w:tr>
      <w:tr w:rsidR="00250931" w14:paraId="0A95EDCB" w14:textId="77777777" w:rsidTr="008354EF">
        <w:tc>
          <w:tcPr>
            <w:tcW w:w="2336" w:type="dxa"/>
          </w:tcPr>
          <w:p w14:paraId="655A564E" w14:textId="77777777" w:rsidR="00250931" w:rsidRDefault="00250931" w:rsidP="008354EF">
            <w:r>
              <w:t>RIBOSOMES</w:t>
            </w:r>
          </w:p>
        </w:tc>
        <w:tc>
          <w:tcPr>
            <w:tcW w:w="2518" w:type="dxa"/>
          </w:tcPr>
          <w:p w14:paraId="55ADE638" w14:textId="77777777" w:rsidR="00250931" w:rsidRDefault="00250931" w:rsidP="008354EF"/>
        </w:tc>
        <w:tc>
          <w:tcPr>
            <w:tcW w:w="3150" w:type="dxa"/>
          </w:tcPr>
          <w:p w14:paraId="0B65E42A" w14:textId="77777777" w:rsidR="00250931" w:rsidRDefault="00250931" w:rsidP="008354EF"/>
        </w:tc>
        <w:tc>
          <w:tcPr>
            <w:tcW w:w="1346" w:type="dxa"/>
          </w:tcPr>
          <w:p w14:paraId="5EEECF5C" w14:textId="77777777" w:rsidR="00250931" w:rsidRDefault="00250931" w:rsidP="008354EF"/>
        </w:tc>
      </w:tr>
      <w:tr w:rsidR="00250931" w14:paraId="256495A8" w14:textId="77777777" w:rsidTr="008354EF">
        <w:tc>
          <w:tcPr>
            <w:tcW w:w="2336" w:type="dxa"/>
          </w:tcPr>
          <w:p w14:paraId="34D03168" w14:textId="77777777" w:rsidR="00250931" w:rsidRDefault="00250931" w:rsidP="008354EF">
            <w:r>
              <w:t>CYTOPLASM</w:t>
            </w:r>
          </w:p>
        </w:tc>
        <w:tc>
          <w:tcPr>
            <w:tcW w:w="2518" w:type="dxa"/>
          </w:tcPr>
          <w:p w14:paraId="32042026" w14:textId="77777777" w:rsidR="00250931" w:rsidRDefault="00250931" w:rsidP="008354EF"/>
        </w:tc>
        <w:tc>
          <w:tcPr>
            <w:tcW w:w="3150" w:type="dxa"/>
          </w:tcPr>
          <w:p w14:paraId="63522293" w14:textId="77777777" w:rsidR="00250931" w:rsidRDefault="00250931" w:rsidP="008354EF"/>
        </w:tc>
        <w:tc>
          <w:tcPr>
            <w:tcW w:w="1346" w:type="dxa"/>
          </w:tcPr>
          <w:p w14:paraId="61055A43" w14:textId="77777777" w:rsidR="00250931" w:rsidRDefault="00250931" w:rsidP="008354EF"/>
        </w:tc>
      </w:tr>
      <w:tr w:rsidR="00250931" w14:paraId="203CF13F" w14:textId="77777777" w:rsidTr="008354EF">
        <w:tc>
          <w:tcPr>
            <w:tcW w:w="2336" w:type="dxa"/>
          </w:tcPr>
          <w:p w14:paraId="1ECE154A" w14:textId="77777777" w:rsidR="00250931" w:rsidRDefault="00250931" w:rsidP="008354EF">
            <w:r>
              <w:t>CILIA</w:t>
            </w:r>
          </w:p>
        </w:tc>
        <w:tc>
          <w:tcPr>
            <w:tcW w:w="2518" w:type="dxa"/>
          </w:tcPr>
          <w:p w14:paraId="631387C1" w14:textId="77777777" w:rsidR="00250931" w:rsidRDefault="00250931" w:rsidP="008354EF"/>
        </w:tc>
        <w:tc>
          <w:tcPr>
            <w:tcW w:w="3150" w:type="dxa"/>
          </w:tcPr>
          <w:p w14:paraId="7F4BE913" w14:textId="77777777" w:rsidR="00250931" w:rsidRDefault="00250931" w:rsidP="008354EF"/>
        </w:tc>
        <w:tc>
          <w:tcPr>
            <w:tcW w:w="1346" w:type="dxa"/>
          </w:tcPr>
          <w:p w14:paraId="1E3988AC" w14:textId="77777777" w:rsidR="00250931" w:rsidRDefault="00250931" w:rsidP="008354EF"/>
        </w:tc>
      </w:tr>
      <w:tr w:rsidR="00250931" w14:paraId="285B1EBD" w14:textId="77777777" w:rsidTr="00250931">
        <w:tc>
          <w:tcPr>
            <w:tcW w:w="2336" w:type="dxa"/>
          </w:tcPr>
          <w:p w14:paraId="5CFFD1A8" w14:textId="77777777" w:rsidR="00250931" w:rsidRDefault="00250931" w:rsidP="008354EF">
            <w:r>
              <w:t>ANAL PORE</w:t>
            </w:r>
          </w:p>
        </w:tc>
        <w:tc>
          <w:tcPr>
            <w:tcW w:w="2518" w:type="dxa"/>
          </w:tcPr>
          <w:p w14:paraId="5D1AF6B7" w14:textId="77777777" w:rsidR="00250931" w:rsidRDefault="00250931" w:rsidP="008354EF"/>
        </w:tc>
        <w:tc>
          <w:tcPr>
            <w:tcW w:w="3150" w:type="dxa"/>
          </w:tcPr>
          <w:p w14:paraId="6E77BEC4" w14:textId="77777777" w:rsidR="00250931" w:rsidRDefault="00250931" w:rsidP="008354EF"/>
        </w:tc>
        <w:tc>
          <w:tcPr>
            <w:tcW w:w="1346" w:type="dxa"/>
          </w:tcPr>
          <w:p w14:paraId="02DE61D0" w14:textId="77777777" w:rsidR="00250931" w:rsidRDefault="00250931" w:rsidP="008354EF"/>
        </w:tc>
      </w:tr>
      <w:tr w:rsidR="00250931" w14:paraId="5DFDD924" w14:textId="77777777" w:rsidTr="00250931">
        <w:tc>
          <w:tcPr>
            <w:tcW w:w="2336" w:type="dxa"/>
          </w:tcPr>
          <w:p w14:paraId="4AB6F8A7" w14:textId="77777777" w:rsidR="00250931" w:rsidRDefault="00250931" w:rsidP="008354EF">
            <w:r>
              <w:t>CELL MOUTH</w:t>
            </w:r>
          </w:p>
        </w:tc>
        <w:tc>
          <w:tcPr>
            <w:tcW w:w="2518" w:type="dxa"/>
          </w:tcPr>
          <w:p w14:paraId="686DEDCA" w14:textId="77777777" w:rsidR="00250931" w:rsidRDefault="00250931" w:rsidP="008354EF"/>
        </w:tc>
        <w:tc>
          <w:tcPr>
            <w:tcW w:w="3150" w:type="dxa"/>
          </w:tcPr>
          <w:p w14:paraId="5C485764" w14:textId="77777777" w:rsidR="00250931" w:rsidRDefault="00250931" w:rsidP="008354EF"/>
        </w:tc>
        <w:tc>
          <w:tcPr>
            <w:tcW w:w="1346" w:type="dxa"/>
          </w:tcPr>
          <w:p w14:paraId="5E4D7E94" w14:textId="77777777" w:rsidR="00250931" w:rsidRDefault="00250931" w:rsidP="008354EF"/>
        </w:tc>
      </w:tr>
    </w:tbl>
    <w:p w14:paraId="6E803110" w14:textId="77777777" w:rsidR="00250931" w:rsidRDefault="00250931"/>
    <w:p w14:paraId="46E71DBC" w14:textId="77777777" w:rsidR="00250931" w:rsidRPr="003E24B3" w:rsidRDefault="00250931" w:rsidP="002509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PROTIST (EUKARYOTIC)</w:t>
      </w:r>
      <w:r w:rsidRPr="003E24B3">
        <w:rPr>
          <w:b/>
          <w:i/>
          <w:sz w:val="28"/>
          <w:szCs w:val="28"/>
        </w:rPr>
        <w:t xml:space="preserve"> TEAM: </w:t>
      </w:r>
      <w:r>
        <w:rPr>
          <w:b/>
          <w:i/>
          <w:sz w:val="28"/>
          <w:szCs w:val="28"/>
        </w:rPr>
        <w:t>Euglena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518"/>
        <w:gridCol w:w="3150"/>
        <w:gridCol w:w="1346"/>
      </w:tblGrid>
      <w:tr w:rsidR="00250931" w14:paraId="30C69D85" w14:textId="77777777" w:rsidTr="008354EF">
        <w:tc>
          <w:tcPr>
            <w:tcW w:w="2336" w:type="dxa"/>
          </w:tcPr>
          <w:p w14:paraId="2B6C96EE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CELL COMPONENT</w:t>
            </w:r>
          </w:p>
        </w:tc>
        <w:tc>
          <w:tcPr>
            <w:tcW w:w="2518" w:type="dxa"/>
          </w:tcPr>
          <w:p w14:paraId="7FE6F5EF" w14:textId="77777777" w:rsidR="00250931" w:rsidRPr="003E24B3" w:rsidRDefault="00250931" w:rsidP="008354EF">
            <w:pPr>
              <w:jc w:val="center"/>
              <w:rPr>
                <w:b/>
              </w:rPr>
            </w:pPr>
            <w:r>
              <w:rPr>
                <w:b/>
              </w:rPr>
              <w:t>STRUCTURE REPRESENTATION</w:t>
            </w:r>
          </w:p>
        </w:tc>
        <w:tc>
          <w:tcPr>
            <w:tcW w:w="3150" w:type="dxa"/>
          </w:tcPr>
          <w:p w14:paraId="5A75CAFB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SMALL SUMMARY OF FUNCTION</w:t>
            </w:r>
          </w:p>
        </w:tc>
        <w:tc>
          <w:tcPr>
            <w:tcW w:w="1346" w:type="dxa"/>
          </w:tcPr>
          <w:p w14:paraId="73F8F472" w14:textId="77777777" w:rsidR="00250931" w:rsidRPr="003E24B3" w:rsidRDefault="00250931" w:rsidP="008354EF">
            <w:pPr>
              <w:jc w:val="center"/>
              <w:rPr>
                <w:b/>
              </w:rPr>
            </w:pPr>
            <w:r w:rsidRPr="003E24B3">
              <w:rPr>
                <w:b/>
              </w:rPr>
              <w:t>COMPLETED</w:t>
            </w:r>
          </w:p>
        </w:tc>
      </w:tr>
      <w:tr w:rsidR="00250931" w14:paraId="2F3DD25D" w14:textId="77777777" w:rsidTr="008354EF">
        <w:tc>
          <w:tcPr>
            <w:tcW w:w="2336" w:type="dxa"/>
          </w:tcPr>
          <w:p w14:paraId="4E95C491" w14:textId="77777777" w:rsidR="00250931" w:rsidRDefault="00250931" w:rsidP="00250931">
            <w:r>
              <w:t>CELL MEMBRANE</w:t>
            </w:r>
          </w:p>
        </w:tc>
        <w:tc>
          <w:tcPr>
            <w:tcW w:w="2518" w:type="dxa"/>
          </w:tcPr>
          <w:p w14:paraId="62A2D2EE" w14:textId="77777777" w:rsidR="00250931" w:rsidRDefault="00250931" w:rsidP="008354EF"/>
        </w:tc>
        <w:tc>
          <w:tcPr>
            <w:tcW w:w="3150" w:type="dxa"/>
          </w:tcPr>
          <w:p w14:paraId="1B82CFA7" w14:textId="77777777" w:rsidR="00250931" w:rsidRDefault="00250931" w:rsidP="008354EF"/>
        </w:tc>
        <w:tc>
          <w:tcPr>
            <w:tcW w:w="1346" w:type="dxa"/>
          </w:tcPr>
          <w:p w14:paraId="0464EF52" w14:textId="77777777" w:rsidR="00250931" w:rsidRDefault="00250931" w:rsidP="008354EF"/>
        </w:tc>
      </w:tr>
      <w:tr w:rsidR="00250931" w14:paraId="2A356F3B" w14:textId="77777777" w:rsidTr="008354EF">
        <w:tc>
          <w:tcPr>
            <w:tcW w:w="2336" w:type="dxa"/>
          </w:tcPr>
          <w:p w14:paraId="71BC0EC0" w14:textId="77777777" w:rsidR="00250931" w:rsidRDefault="00250931" w:rsidP="008354EF">
            <w:r>
              <w:t>NUCLEUS</w:t>
            </w:r>
          </w:p>
        </w:tc>
        <w:tc>
          <w:tcPr>
            <w:tcW w:w="2518" w:type="dxa"/>
          </w:tcPr>
          <w:p w14:paraId="568EDB34" w14:textId="77777777" w:rsidR="00250931" w:rsidRDefault="00250931" w:rsidP="008354EF"/>
        </w:tc>
        <w:tc>
          <w:tcPr>
            <w:tcW w:w="3150" w:type="dxa"/>
          </w:tcPr>
          <w:p w14:paraId="417C32AE" w14:textId="77777777" w:rsidR="00250931" w:rsidRDefault="00250931" w:rsidP="008354EF"/>
        </w:tc>
        <w:tc>
          <w:tcPr>
            <w:tcW w:w="1346" w:type="dxa"/>
          </w:tcPr>
          <w:p w14:paraId="54B1206A" w14:textId="77777777" w:rsidR="00250931" w:rsidRDefault="00250931" w:rsidP="008354EF"/>
        </w:tc>
      </w:tr>
      <w:tr w:rsidR="00250931" w14:paraId="42BBABD3" w14:textId="77777777" w:rsidTr="008354EF">
        <w:tc>
          <w:tcPr>
            <w:tcW w:w="2336" w:type="dxa"/>
          </w:tcPr>
          <w:p w14:paraId="5EF8F36A" w14:textId="77777777" w:rsidR="00250931" w:rsidRDefault="00250931" w:rsidP="008354EF">
            <w:r>
              <w:t>CHROLOPLAST (YEP!!)</w:t>
            </w:r>
          </w:p>
        </w:tc>
        <w:tc>
          <w:tcPr>
            <w:tcW w:w="2518" w:type="dxa"/>
          </w:tcPr>
          <w:p w14:paraId="0F9F0034" w14:textId="77777777" w:rsidR="00250931" w:rsidRDefault="00250931" w:rsidP="008354EF"/>
        </w:tc>
        <w:tc>
          <w:tcPr>
            <w:tcW w:w="3150" w:type="dxa"/>
          </w:tcPr>
          <w:p w14:paraId="61D7846F" w14:textId="77777777" w:rsidR="00250931" w:rsidRDefault="00250931" w:rsidP="008354EF"/>
        </w:tc>
        <w:tc>
          <w:tcPr>
            <w:tcW w:w="1346" w:type="dxa"/>
          </w:tcPr>
          <w:p w14:paraId="24008359" w14:textId="77777777" w:rsidR="00250931" w:rsidRDefault="00250931" w:rsidP="008354EF"/>
        </w:tc>
      </w:tr>
      <w:tr w:rsidR="00250931" w14:paraId="5D9243E3" w14:textId="77777777" w:rsidTr="008354EF">
        <w:tc>
          <w:tcPr>
            <w:tcW w:w="2336" w:type="dxa"/>
          </w:tcPr>
          <w:p w14:paraId="34BB83DC" w14:textId="77777777" w:rsidR="00250931" w:rsidRDefault="00250931" w:rsidP="008354EF">
            <w:r>
              <w:t>RIBOSOMES</w:t>
            </w:r>
          </w:p>
        </w:tc>
        <w:tc>
          <w:tcPr>
            <w:tcW w:w="2518" w:type="dxa"/>
          </w:tcPr>
          <w:p w14:paraId="18BE7055" w14:textId="77777777" w:rsidR="00250931" w:rsidRDefault="00250931" w:rsidP="008354EF"/>
        </w:tc>
        <w:tc>
          <w:tcPr>
            <w:tcW w:w="3150" w:type="dxa"/>
          </w:tcPr>
          <w:p w14:paraId="5CE82573" w14:textId="77777777" w:rsidR="00250931" w:rsidRDefault="00250931" w:rsidP="008354EF"/>
        </w:tc>
        <w:tc>
          <w:tcPr>
            <w:tcW w:w="1346" w:type="dxa"/>
          </w:tcPr>
          <w:p w14:paraId="50F18BF0" w14:textId="77777777" w:rsidR="00250931" w:rsidRDefault="00250931" w:rsidP="008354EF"/>
        </w:tc>
      </w:tr>
      <w:tr w:rsidR="00250931" w14:paraId="4BA0D8A4" w14:textId="77777777" w:rsidTr="008354EF">
        <w:tc>
          <w:tcPr>
            <w:tcW w:w="2336" w:type="dxa"/>
          </w:tcPr>
          <w:p w14:paraId="4F43432A" w14:textId="77777777" w:rsidR="00250931" w:rsidRDefault="00250931" w:rsidP="008354EF">
            <w:r>
              <w:t>CYTOPLASM</w:t>
            </w:r>
          </w:p>
        </w:tc>
        <w:tc>
          <w:tcPr>
            <w:tcW w:w="2518" w:type="dxa"/>
          </w:tcPr>
          <w:p w14:paraId="62748B15" w14:textId="77777777" w:rsidR="00250931" w:rsidRDefault="00250931" w:rsidP="008354EF"/>
        </w:tc>
        <w:tc>
          <w:tcPr>
            <w:tcW w:w="3150" w:type="dxa"/>
          </w:tcPr>
          <w:p w14:paraId="2C0882E4" w14:textId="77777777" w:rsidR="00250931" w:rsidRDefault="00250931" w:rsidP="008354EF"/>
        </w:tc>
        <w:tc>
          <w:tcPr>
            <w:tcW w:w="1346" w:type="dxa"/>
          </w:tcPr>
          <w:p w14:paraId="5D922BA2" w14:textId="77777777" w:rsidR="00250931" w:rsidRDefault="00250931" w:rsidP="008354EF"/>
        </w:tc>
      </w:tr>
      <w:tr w:rsidR="00250931" w14:paraId="32D343A5" w14:textId="77777777" w:rsidTr="008354EF">
        <w:tc>
          <w:tcPr>
            <w:tcW w:w="2336" w:type="dxa"/>
          </w:tcPr>
          <w:p w14:paraId="74A3EFE7" w14:textId="77777777" w:rsidR="00250931" w:rsidRDefault="00250931" w:rsidP="008354EF">
            <w:r>
              <w:t>FLAGELLA</w:t>
            </w:r>
          </w:p>
        </w:tc>
        <w:tc>
          <w:tcPr>
            <w:tcW w:w="2518" w:type="dxa"/>
          </w:tcPr>
          <w:p w14:paraId="50377970" w14:textId="77777777" w:rsidR="00250931" w:rsidRDefault="00250931" w:rsidP="008354EF"/>
        </w:tc>
        <w:tc>
          <w:tcPr>
            <w:tcW w:w="3150" w:type="dxa"/>
          </w:tcPr>
          <w:p w14:paraId="7B3A95BA" w14:textId="77777777" w:rsidR="00250931" w:rsidRDefault="00250931" w:rsidP="008354EF"/>
        </w:tc>
        <w:tc>
          <w:tcPr>
            <w:tcW w:w="1346" w:type="dxa"/>
          </w:tcPr>
          <w:p w14:paraId="118EEAD2" w14:textId="77777777" w:rsidR="00250931" w:rsidRDefault="00250931" w:rsidP="008354EF"/>
        </w:tc>
      </w:tr>
      <w:tr w:rsidR="00250931" w14:paraId="629BFE07" w14:textId="77777777" w:rsidTr="00250931">
        <w:tc>
          <w:tcPr>
            <w:tcW w:w="2336" w:type="dxa"/>
          </w:tcPr>
          <w:p w14:paraId="6DD6E41C" w14:textId="77777777" w:rsidR="00250931" w:rsidRDefault="00250931" w:rsidP="008354EF">
            <w:r>
              <w:t>CONTRACTILE VACUOLE</w:t>
            </w:r>
          </w:p>
        </w:tc>
        <w:tc>
          <w:tcPr>
            <w:tcW w:w="2518" w:type="dxa"/>
          </w:tcPr>
          <w:p w14:paraId="67F9F7D6" w14:textId="77777777" w:rsidR="00250931" w:rsidRDefault="00250931" w:rsidP="008354EF"/>
        </w:tc>
        <w:tc>
          <w:tcPr>
            <w:tcW w:w="3150" w:type="dxa"/>
          </w:tcPr>
          <w:p w14:paraId="7BA5BBB5" w14:textId="77777777" w:rsidR="00250931" w:rsidRDefault="00250931" w:rsidP="008354EF"/>
        </w:tc>
        <w:tc>
          <w:tcPr>
            <w:tcW w:w="1346" w:type="dxa"/>
          </w:tcPr>
          <w:p w14:paraId="201F0F55" w14:textId="77777777" w:rsidR="00250931" w:rsidRDefault="00250931" w:rsidP="008354EF"/>
        </w:tc>
      </w:tr>
      <w:tr w:rsidR="00250931" w14:paraId="73B34EF1" w14:textId="77777777" w:rsidTr="00250931">
        <w:tc>
          <w:tcPr>
            <w:tcW w:w="2336" w:type="dxa"/>
          </w:tcPr>
          <w:p w14:paraId="156D3DB1" w14:textId="77777777" w:rsidR="00250931" w:rsidRDefault="00250931" w:rsidP="008354EF">
            <w:r>
              <w:t>EYE SPOT</w:t>
            </w:r>
          </w:p>
        </w:tc>
        <w:tc>
          <w:tcPr>
            <w:tcW w:w="2518" w:type="dxa"/>
          </w:tcPr>
          <w:p w14:paraId="1AE47F67" w14:textId="77777777" w:rsidR="00250931" w:rsidRDefault="00250931" w:rsidP="008354EF"/>
        </w:tc>
        <w:tc>
          <w:tcPr>
            <w:tcW w:w="3150" w:type="dxa"/>
          </w:tcPr>
          <w:p w14:paraId="4AF84C90" w14:textId="77777777" w:rsidR="00250931" w:rsidRDefault="00250931" w:rsidP="008354EF"/>
        </w:tc>
        <w:tc>
          <w:tcPr>
            <w:tcW w:w="1346" w:type="dxa"/>
          </w:tcPr>
          <w:p w14:paraId="329E085B" w14:textId="77777777" w:rsidR="00250931" w:rsidRDefault="00250931" w:rsidP="008354EF"/>
        </w:tc>
      </w:tr>
    </w:tbl>
    <w:p w14:paraId="40E8631F" w14:textId="7A31A367" w:rsidR="00250931" w:rsidRDefault="00250931"/>
    <w:p w14:paraId="5D569C0E" w14:textId="5EADA5D1" w:rsidR="00167621" w:rsidRDefault="00167621"/>
    <w:p w14:paraId="46BF2FDF" w14:textId="77777777" w:rsidR="00167621" w:rsidRDefault="00167621"/>
    <w:p w14:paraId="5C50E66F" w14:textId="024EE787" w:rsidR="00167621" w:rsidRPr="003E24B3" w:rsidRDefault="00167621" w:rsidP="001676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VIRUS</w:t>
      </w:r>
      <w:r w:rsidRPr="003E24B3">
        <w:rPr>
          <w:b/>
          <w:i/>
          <w:sz w:val="28"/>
          <w:szCs w:val="28"/>
        </w:rPr>
        <w:t xml:space="preserve">: </w:t>
      </w:r>
      <w:r w:rsidRPr="00167621">
        <w:rPr>
          <w:b/>
          <w:i/>
          <w:sz w:val="28"/>
          <w:szCs w:val="28"/>
        </w:rPr>
        <w:t>BACTERIOPHAGE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3149"/>
        <w:gridCol w:w="1346"/>
      </w:tblGrid>
      <w:tr w:rsidR="00167621" w14:paraId="18240457" w14:textId="77777777" w:rsidTr="00167621">
        <w:tc>
          <w:tcPr>
            <w:tcW w:w="2337" w:type="dxa"/>
          </w:tcPr>
          <w:p w14:paraId="26A5236A" w14:textId="6D0477DD" w:rsidR="00167621" w:rsidRPr="003E24B3" w:rsidRDefault="00167621" w:rsidP="004D1507">
            <w:pPr>
              <w:jc w:val="center"/>
              <w:rPr>
                <w:b/>
              </w:rPr>
            </w:pPr>
            <w:r>
              <w:rPr>
                <w:b/>
              </w:rPr>
              <w:t>VIRUS</w:t>
            </w:r>
            <w:r w:rsidRPr="003E24B3">
              <w:rPr>
                <w:b/>
              </w:rPr>
              <w:t xml:space="preserve"> COMPONENT</w:t>
            </w:r>
          </w:p>
        </w:tc>
        <w:tc>
          <w:tcPr>
            <w:tcW w:w="2518" w:type="dxa"/>
          </w:tcPr>
          <w:p w14:paraId="284C7359" w14:textId="77777777" w:rsidR="00167621" w:rsidRPr="003E24B3" w:rsidRDefault="00167621" w:rsidP="004D1507">
            <w:pPr>
              <w:jc w:val="center"/>
              <w:rPr>
                <w:b/>
              </w:rPr>
            </w:pPr>
            <w:r>
              <w:rPr>
                <w:b/>
              </w:rPr>
              <w:t>STRUCTURE REPRESENTATION</w:t>
            </w:r>
          </w:p>
        </w:tc>
        <w:tc>
          <w:tcPr>
            <w:tcW w:w="3149" w:type="dxa"/>
          </w:tcPr>
          <w:p w14:paraId="17F1EF02" w14:textId="77777777" w:rsidR="00167621" w:rsidRPr="003E24B3" w:rsidRDefault="00167621" w:rsidP="004D1507">
            <w:pPr>
              <w:jc w:val="center"/>
              <w:rPr>
                <w:b/>
              </w:rPr>
            </w:pPr>
            <w:r w:rsidRPr="003E24B3">
              <w:rPr>
                <w:b/>
              </w:rPr>
              <w:t>SMALL SUMMARY OF FUNCTION</w:t>
            </w:r>
          </w:p>
        </w:tc>
        <w:tc>
          <w:tcPr>
            <w:tcW w:w="1346" w:type="dxa"/>
          </w:tcPr>
          <w:p w14:paraId="376AD2C1" w14:textId="77777777" w:rsidR="00167621" w:rsidRPr="003E24B3" w:rsidRDefault="00167621" w:rsidP="004D1507">
            <w:pPr>
              <w:jc w:val="center"/>
              <w:rPr>
                <w:b/>
              </w:rPr>
            </w:pPr>
            <w:r w:rsidRPr="003E24B3">
              <w:rPr>
                <w:b/>
              </w:rPr>
              <w:t>COMPLETED</w:t>
            </w:r>
          </w:p>
        </w:tc>
      </w:tr>
      <w:tr w:rsidR="00167621" w14:paraId="28636766" w14:textId="77777777" w:rsidTr="00167621">
        <w:tc>
          <w:tcPr>
            <w:tcW w:w="2337" w:type="dxa"/>
          </w:tcPr>
          <w:p w14:paraId="38C7495C" w14:textId="672E8978" w:rsidR="00167621" w:rsidRDefault="00167621" w:rsidP="004D1507">
            <w:r>
              <w:t>CAPSID</w:t>
            </w:r>
          </w:p>
        </w:tc>
        <w:tc>
          <w:tcPr>
            <w:tcW w:w="2518" w:type="dxa"/>
          </w:tcPr>
          <w:p w14:paraId="50561A66" w14:textId="77777777" w:rsidR="00167621" w:rsidRDefault="00167621" w:rsidP="004D1507"/>
        </w:tc>
        <w:tc>
          <w:tcPr>
            <w:tcW w:w="3149" w:type="dxa"/>
          </w:tcPr>
          <w:p w14:paraId="123F9BF1" w14:textId="77777777" w:rsidR="00167621" w:rsidRDefault="00167621" w:rsidP="004D1507"/>
        </w:tc>
        <w:tc>
          <w:tcPr>
            <w:tcW w:w="1346" w:type="dxa"/>
          </w:tcPr>
          <w:p w14:paraId="2D4E1AB5" w14:textId="77777777" w:rsidR="00167621" w:rsidRDefault="00167621" w:rsidP="004D1507"/>
        </w:tc>
      </w:tr>
      <w:tr w:rsidR="00167621" w14:paraId="275B8DF7" w14:textId="77777777" w:rsidTr="00167621">
        <w:tc>
          <w:tcPr>
            <w:tcW w:w="2337" w:type="dxa"/>
          </w:tcPr>
          <w:p w14:paraId="08827F23" w14:textId="171FC30C" w:rsidR="00167621" w:rsidRDefault="00167621" w:rsidP="004D1507">
            <w:r>
              <w:t>GENETIC MATERIAL</w:t>
            </w:r>
          </w:p>
        </w:tc>
        <w:tc>
          <w:tcPr>
            <w:tcW w:w="2518" w:type="dxa"/>
          </w:tcPr>
          <w:p w14:paraId="11541558" w14:textId="77777777" w:rsidR="00167621" w:rsidRDefault="00167621" w:rsidP="004D1507"/>
        </w:tc>
        <w:tc>
          <w:tcPr>
            <w:tcW w:w="3149" w:type="dxa"/>
          </w:tcPr>
          <w:p w14:paraId="61C38A36" w14:textId="77777777" w:rsidR="00167621" w:rsidRDefault="00167621" w:rsidP="004D1507"/>
        </w:tc>
        <w:tc>
          <w:tcPr>
            <w:tcW w:w="1346" w:type="dxa"/>
          </w:tcPr>
          <w:p w14:paraId="259A3121" w14:textId="77777777" w:rsidR="00167621" w:rsidRDefault="00167621" w:rsidP="004D1507"/>
        </w:tc>
      </w:tr>
      <w:tr w:rsidR="00167621" w14:paraId="43903BD6" w14:textId="77777777" w:rsidTr="00167621">
        <w:tc>
          <w:tcPr>
            <w:tcW w:w="2337" w:type="dxa"/>
          </w:tcPr>
          <w:p w14:paraId="7E620170" w14:textId="7DBEA28F" w:rsidR="00167621" w:rsidRDefault="00167621" w:rsidP="004D1507">
            <w:r>
              <w:t>TAIL FIBERS OR GLYCOPROTEINS</w:t>
            </w:r>
          </w:p>
        </w:tc>
        <w:tc>
          <w:tcPr>
            <w:tcW w:w="2518" w:type="dxa"/>
          </w:tcPr>
          <w:p w14:paraId="10DE152F" w14:textId="77777777" w:rsidR="00167621" w:rsidRDefault="00167621" w:rsidP="004D1507"/>
        </w:tc>
        <w:tc>
          <w:tcPr>
            <w:tcW w:w="3149" w:type="dxa"/>
          </w:tcPr>
          <w:p w14:paraId="32DF6A57" w14:textId="77777777" w:rsidR="00167621" w:rsidRDefault="00167621" w:rsidP="004D1507"/>
        </w:tc>
        <w:tc>
          <w:tcPr>
            <w:tcW w:w="1346" w:type="dxa"/>
          </w:tcPr>
          <w:p w14:paraId="3FFF6346" w14:textId="77777777" w:rsidR="00167621" w:rsidRDefault="00167621" w:rsidP="004D1507"/>
        </w:tc>
      </w:tr>
      <w:tr w:rsidR="00167621" w14:paraId="0910CBFA" w14:textId="77777777" w:rsidTr="00167621">
        <w:tc>
          <w:tcPr>
            <w:tcW w:w="2337" w:type="dxa"/>
          </w:tcPr>
          <w:p w14:paraId="0F545E8E" w14:textId="00A1E865" w:rsidR="00167621" w:rsidRDefault="00167621" w:rsidP="004D1507">
            <w:r>
              <w:t xml:space="preserve">HOST </w:t>
            </w:r>
          </w:p>
        </w:tc>
        <w:tc>
          <w:tcPr>
            <w:tcW w:w="2518" w:type="dxa"/>
          </w:tcPr>
          <w:p w14:paraId="32BC30F3" w14:textId="77777777" w:rsidR="00167621" w:rsidRDefault="00167621" w:rsidP="004D1507"/>
        </w:tc>
        <w:tc>
          <w:tcPr>
            <w:tcW w:w="3149" w:type="dxa"/>
          </w:tcPr>
          <w:p w14:paraId="78AE9910" w14:textId="77777777" w:rsidR="00167621" w:rsidRDefault="00167621" w:rsidP="004D1507"/>
        </w:tc>
        <w:tc>
          <w:tcPr>
            <w:tcW w:w="1346" w:type="dxa"/>
          </w:tcPr>
          <w:p w14:paraId="5D330341" w14:textId="77777777" w:rsidR="00167621" w:rsidRDefault="00167621" w:rsidP="004D1507"/>
        </w:tc>
      </w:tr>
      <w:tr w:rsidR="00167621" w14:paraId="76259F88" w14:textId="77777777" w:rsidTr="00167621">
        <w:tc>
          <w:tcPr>
            <w:tcW w:w="2337" w:type="dxa"/>
          </w:tcPr>
          <w:p w14:paraId="646DF6DB" w14:textId="3FF2E3B5" w:rsidR="00167621" w:rsidRDefault="00167621" w:rsidP="004D1507">
            <w:r>
              <w:t>EXAMPLES OF COMMON BACTERIAPHAGES</w:t>
            </w:r>
          </w:p>
        </w:tc>
        <w:tc>
          <w:tcPr>
            <w:tcW w:w="2518" w:type="dxa"/>
          </w:tcPr>
          <w:p w14:paraId="69A422DF" w14:textId="77777777" w:rsidR="00167621" w:rsidRDefault="00167621" w:rsidP="004D1507"/>
        </w:tc>
        <w:tc>
          <w:tcPr>
            <w:tcW w:w="3149" w:type="dxa"/>
          </w:tcPr>
          <w:p w14:paraId="58DAB3C1" w14:textId="77777777" w:rsidR="00167621" w:rsidRDefault="00167621" w:rsidP="004D1507"/>
        </w:tc>
        <w:tc>
          <w:tcPr>
            <w:tcW w:w="1346" w:type="dxa"/>
          </w:tcPr>
          <w:p w14:paraId="592EDEC9" w14:textId="77777777" w:rsidR="00167621" w:rsidRDefault="00167621" w:rsidP="004D1507"/>
        </w:tc>
      </w:tr>
    </w:tbl>
    <w:p w14:paraId="51A905D0" w14:textId="43249874" w:rsidR="00167621" w:rsidRDefault="00167621"/>
    <w:p w14:paraId="6DF9813D" w14:textId="17DFFEF8" w:rsidR="00167621" w:rsidRDefault="00167621"/>
    <w:p w14:paraId="024FEB44" w14:textId="62D0DDD9" w:rsidR="00167621" w:rsidRPr="003E24B3" w:rsidRDefault="00167621" w:rsidP="001676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VIRUS</w:t>
      </w:r>
      <w:r w:rsidRPr="003E24B3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RETROVIRUS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3149"/>
        <w:gridCol w:w="1346"/>
      </w:tblGrid>
      <w:tr w:rsidR="00167621" w14:paraId="5ACC29CB" w14:textId="77777777" w:rsidTr="004D1507">
        <w:tc>
          <w:tcPr>
            <w:tcW w:w="2337" w:type="dxa"/>
          </w:tcPr>
          <w:p w14:paraId="4F014DD1" w14:textId="77777777" w:rsidR="00167621" w:rsidRPr="003E24B3" w:rsidRDefault="00167621" w:rsidP="004D1507">
            <w:pPr>
              <w:jc w:val="center"/>
              <w:rPr>
                <w:b/>
              </w:rPr>
            </w:pPr>
            <w:r>
              <w:rPr>
                <w:b/>
              </w:rPr>
              <w:t>VIRUS</w:t>
            </w:r>
            <w:r w:rsidRPr="003E24B3">
              <w:rPr>
                <w:b/>
              </w:rPr>
              <w:t xml:space="preserve"> COMPONENT</w:t>
            </w:r>
          </w:p>
        </w:tc>
        <w:tc>
          <w:tcPr>
            <w:tcW w:w="2518" w:type="dxa"/>
          </w:tcPr>
          <w:p w14:paraId="00133B06" w14:textId="77777777" w:rsidR="00167621" w:rsidRPr="003E24B3" w:rsidRDefault="00167621" w:rsidP="004D1507">
            <w:pPr>
              <w:jc w:val="center"/>
              <w:rPr>
                <w:b/>
              </w:rPr>
            </w:pPr>
            <w:r>
              <w:rPr>
                <w:b/>
              </w:rPr>
              <w:t>STRUCTURE REPRESENTATION</w:t>
            </w:r>
          </w:p>
        </w:tc>
        <w:tc>
          <w:tcPr>
            <w:tcW w:w="3149" w:type="dxa"/>
          </w:tcPr>
          <w:p w14:paraId="7CCC1577" w14:textId="77777777" w:rsidR="00167621" w:rsidRPr="003E24B3" w:rsidRDefault="00167621" w:rsidP="004D1507">
            <w:pPr>
              <w:jc w:val="center"/>
              <w:rPr>
                <w:b/>
              </w:rPr>
            </w:pPr>
            <w:r w:rsidRPr="003E24B3">
              <w:rPr>
                <w:b/>
              </w:rPr>
              <w:t>SMALL SUMMARY OF FUNCTION</w:t>
            </w:r>
          </w:p>
        </w:tc>
        <w:tc>
          <w:tcPr>
            <w:tcW w:w="1346" w:type="dxa"/>
          </w:tcPr>
          <w:p w14:paraId="3C607097" w14:textId="77777777" w:rsidR="00167621" w:rsidRPr="003E24B3" w:rsidRDefault="00167621" w:rsidP="004D1507">
            <w:pPr>
              <w:jc w:val="center"/>
              <w:rPr>
                <w:b/>
              </w:rPr>
            </w:pPr>
            <w:r w:rsidRPr="003E24B3">
              <w:rPr>
                <w:b/>
              </w:rPr>
              <w:t>COMPLETED</w:t>
            </w:r>
          </w:p>
        </w:tc>
      </w:tr>
      <w:tr w:rsidR="00167621" w14:paraId="2DEB10FE" w14:textId="77777777" w:rsidTr="004D1507">
        <w:tc>
          <w:tcPr>
            <w:tcW w:w="2337" w:type="dxa"/>
          </w:tcPr>
          <w:p w14:paraId="656C41E3" w14:textId="77777777" w:rsidR="00167621" w:rsidRDefault="00167621" w:rsidP="004D1507">
            <w:r>
              <w:t>CAPSID</w:t>
            </w:r>
          </w:p>
        </w:tc>
        <w:tc>
          <w:tcPr>
            <w:tcW w:w="2518" w:type="dxa"/>
          </w:tcPr>
          <w:p w14:paraId="052885F3" w14:textId="77777777" w:rsidR="00167621" w:rsidRDefault="00167621" w:rsidP="004D1507"/>
        </w:tc>
        <w:tc>
          <w:tcPr>
            <w:tcW w:w="3149" w:type="dxa"/>
          </w:tcPr>
          <w:p w14:paraId="7EA75EA4" w14:textId="77777777" w:rsidR="00167621" w:rsidRDefault="00167621" w:rsidP="004D1507"/>
        </w:tc>
        <w:tc>
          <w:tcPr>
            <w:tcW w:w="1346" w:type="dxa"/>
          </w:tcPr>
          <w:p w14:paraId="75E6AF96" w14:textId="77777777" w:rsidR="00167621" w:rsidRDefault="00167621" w:rsidP="004D1507"/>
        </w:tc>
      </w:tr>
      <w:tr w:rsidR="00167621" w14:paraId="7736B20B" w14:textId="77777777" w:rsidTr="004D1507">
        <w:tc>
          <w:tcPr>
            <w:tcW w:w="2337" w:type="dxa"/>
          </w:tcPr>
          <w:p w14:paraId="2DF7B1B9" w14:textId="77777777" w:rsidR="00167621" w:rsidRDefault="00167621" w:rsidP="004D1507">
            <w:r>
              <w:t>GENETIC MATERIAL</w:t>
            </w:r>
          </w:p>
        </w:tc>
        <w:tc>
          <w:tcPr>
            <w:tcW w:w="2518" w:type="dxa"/>
          </w:tcPr>
          <w:p w14:paraId="1269CAB2" w14:textId="77777777" w:rsidR="00167621" w:rsidRDefault="00167621" w:rsidP="004D1507"/>
        </w:tc>
        <w:tc>
          <w:tcPr>
            <w:tcW w:w="3149" w:type="dxa"/>
          </w:tcPr>
          <w:p w14:paraId="7F91C2E3" w14:textId="77777777" w:rsidR="00167621" w:rsidRDefault="00167621" w:rsidP="004D1507"/>
        </w:tc>
        <w:tc>
          <w:tcPr>
            <w:tcW w:w="1346" w:type="dxa"/>
          </w:tcPr>
          <w:p w14:paraId="15EE6F76" w14:textId="77777777" w:rsidR="00167621" w:rsidRDefault="00167621" w:rsidP="004D1507"/>
        </w:tc>
      </w:tr>
      <w:tr w:rsidR="00167621" w14:paraId="17039813" w14:textId="77777777" w:rsidTr="004D1507">
        <w:tc>
          <w:tcPr>
            <w:tcW w:w="2337" w:type="dxa"/>
          </w:tcPr>
          <w:p w14:paraId="08594856" w14:textId="77777777" w:rsidR="00167621" w:rsidRDefault="00167621" w:rsidP="004D1507">
            <w:r>
              <w:t>TAIL FIBERS OR GLYCOPROTEINS</w:t>
            </w:r>
          </w:p>
        </w:tc>
        <w:tc>
          <w:tcPr>
            <w:tcW w:w="2518" w:type="dxa"/>
          </w:tcPr>
          <w:p w14:paraId="6438B3ED" w14:textId="77777777" w:rsidR="00167621" w:rsidRDefault="00167621" w:rsidP="004D1507"/>
        </w:tc>
        <w:tc>
          <w:tcPr>
            <w:tcW w:w="3149" w:type="dxa"/>
          </w:tcPr>
          <w:p w14:paraId="6E5B7D23" w14:textId="77777777" w:rsidR="00167621" w:rsidRDefault="00167621" w:rsidP="004D1507"/>
        </w:tc>
        <w:tc>
          <w:tcPr>
            <w:tcW w:w="1346" w:type="dxa"/>
          </w:tcPr>
          <w:p w14:paraId="46DC9316" w14:textId="77777777" w:rsidR="00167621" w:rsidRDefault="00167621" w:rsidP="004D1507"/>
        </w:tc>
      </w:tr>
      <w:tr w:rsidR="00167621" w14:paraId="6F09600D" w14:textId="77777777" w:rsidTr="004D1507">
        <w:tc>
          <w:tcPr>
            <w:tcW w:w="2337" w:type="dxa"/>
          </w:tcPr>
          <w:p w14:paraId="7FEDC5A6" w14:textId="77777777" w:rsidR="00167621" w:rsidRDefault="00167621" w:rsidP="004D1507">
            <w:r>
              <w:t xml:space="preserve">HOST </w:t>
            </w:r>
          </w:p>
        </w:tc>
        <w:tc>
          <w:tcPr>
            <w:tcW w:w="2518" w:type="dxa"/>
          </w:tcPr>
          <w:p w14:paraId="5FC46CB6" w14:textId="77777777" w:rsidR="00167621" w:rsidRDefault="00167621" w:rsidP="004D1507"/>
        </w:tc>
        <w:tc>
          <w:tcPr>
            <w:tcW w:w="3149" w:type="dxa"/>
          </w:tcPr>
          <w:p w14:paraId="0D8B6241" w14:textId="77777777" w:rsidR="00167621" w:rsidRDefault="00167621" w:rsidP="004D1507"/>
        </w:tc>
        <w:tc>
          <w:tcPr>
            <w:tcW w:w="1346" w:type="dxa"/>
          </w:tcPr>
          <w:p w14:paraId="37450CD0" w14:textId="77777777" w:rsidR="00167621" w:rsidRDefault="00167621" w:rsidP="004D1507"/>
        </w:tc>
      </w:tr>
      <w:tr w:rsidR="00167621" w14:paraId="5064110B" w14:textId="77777777" w:rsidTr="004D1507">
        <w:tc>
          <w:tcPr>
            <w:tcW w:w="2337" w:type="dxa"/>
          </w:tcPr>
          <w:p w14:paraId="55B6C06B" w14:textId="524DAE08" w:rsidR="00167621" w:rsidRDefault="00167621" w:rsidP="004D1507">
            <w:r>
              <w:t>EXAMPLES OF COMMON RETROVIRUSES</w:t>
            </w:r>
          </w:p>
        </w:tc>
        <w:tc>
          <w:tcPr>
            <w:tcW w:w="2518" w:type="dxa"/>
          </w:tcPr>
          <w:p w14:paraId="5F009FB6" w14:textId="77777777" w:rsidR="00167621" w:rsidRDefault="00167621" w:rsidP="004D1507"/>
        </w:tc>
        <w:tc>
          <w:tcPr>
            <w:tcW w:w="3149" w:type="dxa"/>
          </w:tcPr>
          <w:p w14:paraId="35FBF6F7" w14:textId="77777777" w:rsidR="00167621" w:rsidRDefault="00167621" w:rsidP="004D1507"/>
        </w:tc>
        <w:tc>
          <w:tcPr>
            <w:tcW w:w="1346" w:type="dxa"/>
          </w:tcPr>
          <w:p w14:paraId="1E3E2026" w14:textId="77777777" w:rsidR="00167621" w:rsidRDefault="00167621" w:rsidP="004D1507"/>
        </w:tc>
      </w:tr>
    </w:tbl>
    <w:p w14:paraId="074522AD" w14:textId="77777777" w:rsidR="00167621" w:rsidRDefault="00167621"/>
    <w:sectPr w:rsidR="0016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B3"/>
    <w:rsid w:val="00167621"/>
    <w:rsid w:val="0021026B"/>
    <w:rsid w:val="00250931"/>
    <w:rsid w:val="002B7D0B"/>
    <w:rsid w:val="003E24B3"/>
    <w:rsid w:val="0066273E"/>
    <w:rsid w:val="00A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F88D"/>
  <w15:chartTrackingRefBased/>
  <w15:docId w15:val="{9AFF2FC5-CC69-46AA-8B6B-4E5E6690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Independent School District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Sales Colquitt</dc:creator>
  <cp:keywords/>
  <dc:description/>
  <cp:lastModifiedBy>Sarah A Renteria</cp:lastModifiedBy>
  <cp:revision>2</cp:revision>
  <dcterms:created xsi:type="dcterms:W3CDTF">2019-08-21T17:56:00Z</dcterms:created>
  <dcterms:modified xsi:type="dcterms:W3CDTF">2019-08-21T17:56:00Z</dcterms:modified>
</cp:coreProperties>
</file>