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0A26" w14:textId="7645C970" w:rsidR="00734EA4" w:rsidRDefault="00DF65B2" w:rsidP="00DF65B2">
      <w:pPr>
        <w:jc w:val="center"/>
        <w:rPr>
          <w:b/>
        </w:rPr>
      </w:pPr>
      <w:proofErr w:type="spellStart"/>
      <w:r w:rsidRPr="00DF65B2">
        <w:rPr>
          <w:b/>
        </w:rPr>
        <w:t>Climatograph</w:t>
      </w:r>
      <w:r w:rsidR="00B15898">
        <w:rPr>
          <w:b/>
        </w:rPr>
        <w:t>s</w:t>
      </w:r>
      <w:bookmarkStart w:id="0" w:name="_GoBack"/>
      <w:bookmarkEnd w:id="0"/>
      <w:proofErr w:type="spellEnd"/>
    </w:p>
    <w:p w14:paraId="082A1539" w14:textId="517CD96A" w:rsidR="00DF65B2" w:rsidRDefault="00DF65B2" w:rsidP="00DF65B2">
      <w:pPr>
        <w:jc w:val="center"/>
        <w:rPr>
          <w:b/>
        </w:rPr>
      </w:pPr>
    </w:p>
    <w:p w14:paraId="0E689F24" w14:textId="5EB9E60F" w:rsidR="00734EA4" w:rsidRPr="00734EA4" w:rsidRDefault="00DF65B2" w:rsidP="00734EA4">
      <w:r>
        <w:t>Graph the following data using temperature on the x-axis (range -30 to 35</w:t>
      </w:r>
      <w:r w:rsidRPr="00DF65B2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 xml:space="preserve">C) and precipitation on the y-axis (range 0 to 45 cm). </w:t>
      </w:r>
      <w:r w:rsidRPr="00DF65B2">
        <w:rPr>
          <w:b/>
        </w:rPr>
        <w:t>Identify</w:t>
      </w:r>
      <w:r>
        <w:t xml:space="preserve"> the Biome based on the climate data. </w:t>
      </w:r>
      <w:proofErr w:type="spellStart"/>
      <w:r w:rsidR="00D04234">
        <w:t>xsw</w:t>
      </w:r>
      <w:proofErr w:type="spellEnd"/>
    </w:p>
    <w:p w14:paraId="4CC45FAA" w14:textId="02B9BF16" w:rsidR="00734EA4" w:rsidRDefault="00734EA4" w:rsidP="00734EA4"/>
    <w:p w14:paraId="4C2EC0AC" w14:textId="42E50B2D" w:rsidR="00734EA4" w:rsidRDefault="00734EA4" w:rsidP="00DF65B2">
      <w:pPr>
        <w:tabs>
          <w:tab w:val="left" w:pos="1978"/>
        </w:tabs>
        <w:jc w:val="center"/>
      </w:pPr>
      <w:r w:rsidRPr="00734EA4">
        <w:drawing>
          <wp:inline distT="0" distB="0" distL="0" distR="0" wp14:anchorId="1BA6D64E" wp14:editId="1BB85137">
            <wp:extent cx="5943600" cy="272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976EB" w14:textId="2FEA199B" w:rsidR="00DF65B2" w:rsidRPr="00734EA4" w:rsidRDefault="00DF65B2" w:rsidP="00DF65B2">
      <w:pPr>
        <w:tabs>
          <w:tab w:val="left" w:pos="1978"/>
        </w:tabs>
      </w:pPr>
      <w:r w:rsidRPr="00DF65B2">
        <w:drawing>
          <wp:anchor distT="0" distB="0" distL="114300" distR="114300" simplePos="0" relativeHeight="251658240" behindDoc="0" locked="0" layoutInCell="1" allowOverlap="1" wp14:anchorId="54E8FCB8" wp14:editId="2E777572">
            <wp:simplePos x="914400" y="4110527"/>
            <wp:positionH relativeFrom="column">
              <wp:posOffset>918673</wp:posOffset>
            </wp:positionH>
            <wp:positionV relativeFrom="paragraph">
              <wp:align>top</wp:align>
            </wp:positionV>
            <wp:extent cx="5943600" cy="30968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E0D13F2" w14:textId="41E2FFD0" w:rsidR="00DF65B2" w:rsidRPr="00734EA4" w:rsidRDefault="00DF65B2" w:rsidP="00DF65B2">
      <w:pPr>
        <w:pStyle w:val="ListParagraph"/>
        <w:numPr>
          <w:ilvl w:val="0"/>
          <w:numId w:val="1"/>
        </w:numPr>
        <w:tabs>
          <w:tab w:val="left" w:pos="1978"/>
        </w:tabs>
      </w:pPr>
    </w:p>
    <w:sectPr w:rsidR="00DF65B2" w:rsidRPr="00734EA4" w:rsidSect="00DF65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2F99"/>
    <w:multiLevelType w:val="hybridMultilevel"/>
    <w:tmpl w:val="7D4E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A4"/>
    <w:rsid w:val="00394674"/>
    <w:rsid w:val="003D7BB7"/>
    <w:rsid w:val="00734EA4"/>
    <w:rsid w:val="00B15898"/>
    <w:rsid w:val="00D04234"/>
    <w:rsid w:val="00DF65B2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9470"/>
  <w15:chartTrackingRefBased/>
  <w15:docId w15:val="{FA565F58-E5F2-074B-AF2D-19D0EFE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2</cp:revision>
  <cp:lastPrinted>2019-08-29T18:53:00Z</cp:lastPrinted>
  <dcterms:created xsi:type="dcterms:W3CDTF">2019-08-29T18:54:00Z</dcterms:created>
  <dcterms:modified xsi:type="dcterms:W3CDTF">2019-08-29T18:54:00Z</dcterms:modified>
</cp:coreProperties>
</file>