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4" w:rsidRDefault="00EA76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6350</wp:posOffset>
                </wp:positionV>
                <wp:extent cx="1009650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54" w:rsidRPr="0023320F" w:rsidRDefault="0023320F" w:rsidP="006065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3320F">
                              <w:rPr>
                                <w:b/>
                                <w:sz w:val="56"/>
                                <w:szCs w:val="56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75pt;margin-top:.5pt;width:79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" filled="f" stroked="f" strokeweight=".5pt">
                <v:textbox>
                  <w:txbxContent>
                    <w:p w:rsidR="00606554" w:rsidRPr="0023320F" w:rsidRDefault="0023320F" w:rsidP="00606554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23320F">
                        <w:rPr>
                          <w:b/>
                          <w:sz w:val="56"/>
                          <w:szCs w:val="56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CF293" wp14:editId="15B2C22E">
                <wp:simplePos x="0" y="0"/>
                <wp:positionH relativeFrom="column">
                  <wp:posOffset>5905500</wp:posOffset>
                </wp:positionH>
                <wp:positionV relativeFrom="paragraph">
                  <wp:posOffset>18415</wp:posOffset>
                </wp:positionV>
                <wp:extent cx="1009650" cy="504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20F" w:rsidRPr="0023320F" w:rsidRDefault="0023320F" w:rsidP="002332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Pr="0023320F">
                              <w:rPr>
                                <w:b/>
                                <w:sz w:val="56"/>
                                <w:szCs w:val="5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F293" id="Text Box 9" o:spid="_x0000_s1027" type="#_x0000_t202" style="position:absolute;margin-left:465pt;margin-top:1.45pt;width:79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" filled="f" stroked="f" strokeweight=".5pt">
                <v:textbox>
                  <w:txbxContent>
                    <w:p w:rsidR="0023320F" w:rsidRPr="0023320F" w:rsidRDefault="0023320F" w:rsidP="0023320F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Pr="0023320F">
                        <w:rPr>
                          <w:b/>
                          <w:sz w:val="56"/>
                          <w:szCs w:val="56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7620</wp:posOffset>
                </wp:positionV>
                <wp:extent cx="6238875" cy="6153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153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C2364" id="Oval 1" o:spid="_x0000_s1026" style="position:absolute;margin-left:-16.5pt;margin-top:.6pt;width:491.2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82FB0" wp14:editId="016A6967">
                <wp:simplePos x="0" y="0"/>
                <wp:positionH relativeFrom="margin">
                  <wp:posOffset>3048000</wp:posOffset>
                </wp:positionH>
                <wp:positionV relativeFrom="paragraph">
                  <wp:posOffset>-11430</wp:posOffset>
                </wp:positionV>
                <wp:extent cx="6315075" cy="6219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219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64E27" id="Oval 2" o:spid="_x0000_s1026" style="position:absolute;margin-left:240pt;margin-top:-.9pt;width:497.25pt;height:4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32BC3">
        <w:t>`</w:t>
      </w:r>
    </w:p>
    <w:p w:rsidR="00606554" w:rsidRPr="00606554" w:rsidRDefault="00EA76B8" w:rsidP="006065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86002" wp14:editId="0D47EDB1">
                <wp:simplePos x="0" y="0"/>
                <wp:positionH relativeFrom="column">
                  <wp:posOffset>6241312</wp:posOffset>
                </wp:positionH>
                <wp:positionV relativeFrom="paragraph">
                  <wp:posOffset>108408</wp:posOffset>
                </wp:positionV>
                <wp:extent cx="467832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F6D" w:rsidRPr="00596F6D" w:rsidRDefault="00B914A5" w:rsidP="00596F6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(8</w:t>
                            </w:r>
                            <w:r w:rsidR="00F77CAE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8600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91.45pt;margin-top:8.55pt;width:36.8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" filled="f" stroked="f" strokeweight=".5pt">
                <v:textbox>
                  <w:txbxContent>
                    <w:p w:rsidR="00596F6D" w:rsidRPr="00596F6D" w:rsidRDefault="00B914A5" w:rsidP="00596F6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(8</w:t>
                      </w:r>
                      <w:r w:rsidR="00F77CAE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111760</wp:posOffset>
                </wp:positionV>
                <wp:extent cx="35242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F6D" w:rsidRPr="00596F6D" w:rsidRDefault="00F77CA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(7</w:t>
                            </w:r>
                            <w:r w:rsidR="00596F6D" w:rsidRPr="00596F6D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1pt;margin-top:8.8pt;width:2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" filled="f" stroked="f" strokeweight=".5pt">
                <v:textbox>
                  <w:txbxContent>
                    <w:p w:rsidR="00596F6D" w:rsidRPr="00596F6D" w:rsidRDefault="00F77CA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(7</w:t>
                      </w:r>
                      <w:r w:rsidR="00596F6D" w:rsidRPr="00596F6D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06554" w:rsidRPr="00606554" w:rsidRDefault="00EA76B8" w:rsidP="0060655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CF293" wp14:editId="15B2C22E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1009650" cy="504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20F" w:rsidRPr="0023320F" w:rsidRDefault="0023320F" w:rsidP="002332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F293" id="Text Box 10" o:spid="_x0000_s1030" type="#_x0000_t202" style="position:absolute;margin-left:0;margin-top:12.7pt;width:79.5pt;height:39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" filled="f" stroked="f" strokeweight=".5pt">
                <v:textbox>
                  <w:txbxContent>
                    <w:p w:rsidR="0023320F" w:rsidRPr="0023320F" w:rsidRDefault="0023320F" w:rsidP="0023320F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Both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554" w:rsidRPr="00606554" w:rsidRDefault="0023320F" w:rsidP="006065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86002" wp14:editId="0D47EDB1">
                <wp:simplePos x="0" y="0"/>
                <wp:positionH relativeFrom="margin">
                  <wp:posOffset>4410075</wp:posOffset>
                </wp:positionH>
                <wp:positionV relativeFrom="paragraph">
                  <wp:posOffset>255270</wp:posOffset>
                </wp:positionV>
                <wp:extent cx="35242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F6D" w:rsidRPr="00596F6D" w:rsidRDefault="00B914A5" w:rsidP="00596F6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(9</w:t>
                            </w:r>
                            <w:r w:rsidR="00596F6D" w:rsidRPr="00596F6D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6002" id="Text Box 7" o:spid="_x0000_s1031" type="#_x0000_t202" style="position:absolute;margin-left:347.25pt;margin-top:20.1pt;width:2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" filled="f" stroked="f" strokeweight=".5pt">
                <v:textbox>
                  <w:txbxContent>
                    <w:p w:rsidR="00596F6D" w:rsidRPr="00596F6D" w:rsidRDefault="00B914A5" w:rsidP="00596F6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(9</w:t>
                      </w:r>
                      <w:r w:rsidR="00596F6D" w:rsidRPr="00596F6D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554" w:rsidRPr="00606554" w:rsidRDefault="00606554" w:rsidP="00606554"/>
    <w:p w:rsidR="00606554" w:rsidRPr="00606554" w:rsidRDefault="00606554" w:rsidP="00606554">
      <w:bookmarkStart w:id="0" w:name="_GoBack"/>
      <w:bookmarkEnd w:id="0"/>
    </w:p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Pr="00606554" w:rsidRDefault="00606554" w:rsidP="00606554"/>
    <w:p w:rsidR="00606554" w:rsidRDefault="00606554" w:rsidP="00606554"/>
    <w:p w:rsidR="00837F82" w:rsidRDefault="00837F82" w:rsidP="00606554">
      <w:pPr>
        <w:jc w:val="right"/>
      </w:pPr>
    </w:p>
    <w:p w:rsidR="00163DFA" w:rsidRDefault="00163DFA" w:rsidP="005718AE">
      <w:pPr>
        <w:pStyle w:val="ListParagraph"/>
        <w:spacing w:line="360" w:lineRule="auto"/>
        <w:ind w:left="1245"/>
      </w:pP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  <w:sectPr w:rsidR="005718AE" w:rsidSect="00361958">
          <w:headerReference w:type="default" r:id="rId7"/>
          <w:headerReference w:type="first" r:id="rId8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Deoxyribose Sugar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Many Types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Thymine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Cytosine</w:t>
      </w:r>
    </w:p>
    <w:p w:rsidR="00D07FC5" w:rsidRDefault="00B914A5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Transcription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Phosphate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One Type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Single Stranded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Nucleotide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Found only in the Nucleus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Uracil</w:t>
      </w:r>
    </w:p>
    <w:p w:rsidR="00F77CAE" w:rsidRDefault="00F77CAE" w:rsidP="00F77CAE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Instructions for making  </w:t>
      </w:r>
      <w:r>
        <w:rPr>
          <w:sz w:val="40"/>
          <w:szCs w:val="40"/>
        </w:rPr>
        <w:tab/>
        <w:t>proteins</w:t>
      </w:r>
    </w:p>
    <w:p w:rsidR="00D07FC5" w:rsidRDefault="00D07FC5" w:rsidP="00D07FC5">
      <w:pPr>
        <w:spacing w:line="360" w:lineRule="auto"/>
        <w:rPr>
          <w:sz w:val="40"/>
          <w:szCs w:val="40"/>
        </w:rPr>
      </w:pP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Guanine</w:t>
      </w:r>
    </w:p>
    <w:p w:rsidR="00D07FC5" w:rsidRDefault="00B914A5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Translation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Nucleic Acid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Double Stranded</w:t>
      </w: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Adenine</w:t>
      </w:r>
    </w:p>
    <w:p w:rsidR="00D07FC5" w:rsidRDefault="00B914A5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mRNA, </w:t>
      </w:r>
      <w:proofErr w:type="spellStart"/>
      <w:r w:rsidR="00D07FC5">
        <w:rPr>
          <w:sz w:val="40"/>
          <w:szCs w:val="40"/>
        </w:rPr>
        <w:t>tRNA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rRNA</w:t>
      </w:r>
      <w:proofErr w:type="spellEnd"/>
      <w:r>
        <w:rPr>
          <w:sz w:val="40"/>
          <w:szCs w:val="40"/>
        </w:rPr>
        <w:t xml:space="preserve"> </w:t>
      </w:r>
    </w:p>
    <w:p w:rsidR="00F77CAE" w:rsidRDefault="00F77C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5 carbon sugar</w:t>
      </w:r>
    </w:p>
    <w:p w:rsidR="005718AE" w:rsidRDefault="005718AE" w:rsidP="00F5524C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Found in the Nucleus and </w:t>
      </w:r>
      <w:r w:rsidR="00F5524C">
        <w:rPr>
          <w:sz w:val="40"/>
          <w:szCs w:val="40"/>
        </w:rPr>
        <w:t xml:space="preserve">    </w:t>
      </w:r>
      <w:r w:rsidR="00F5524C">
        <w:rPr>
          <w:sz w:val="40"/>
          <w:szCs w:val="40"/>
        </w:rPr>
        <w:tab/>
      </w:r>
      <w:r>
        <w:rPr>
          <w:sz w:val="40"/>
          <w:szCs w:val="40"/>
        </w:rPr>
        <w:t>Cytoplasm</w:t>
      </w:r>
    </w:p>
    <w:p w:rsidR="004A71D0" w:rsidRPr="004A71D0" w:rsidRDefault="004A71D0" w:rsidP="004A71D0">
      <w:pPr>
        <w:pStyle w:val="ListParagraph"/>
        <w:spacing w:after="0" w:line="240" w:lineRule="auto"/>
        <w:ind w:left="1965"/>
        <w:rPr>
          <w:sz w:val="24"/>
          <w:szCs w:val="40"/>
        </w:rPr>
      </w:pPr>
    </w:p>
    <w:p w:rsidR="005718AE" w:rsidRDefault="005718AE" w:rsidP="005718AE">
      <w:pPr>
        <w:pStyle w:val="ListParagraph"/>
        <w:numPr>
          <w:ilvl w:val="0"/>
          <w:numId w:val="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Ribose Sugar</w:t>
      </w:r>
    </w:p>
    <w:p w:rsidR="005718AE" w:rsidRDefault="005718AE" w:rsidP="00F5524C">
      <w:pPr>
        <w:pStyle w:val="ListParagraph"/>
        <w:numPr>
          <w:ilvl w:val="0"/>
          <w:numId w:val="4"/>
        </w:numPr>
        <w:spacing w:line="360" w:lineRule="auto"/>
        <w:ind w:left="1944"/>
        <w:rPr>
          <w:sz w:val="40"/>
          <w:szCs w:val="40"/>
        </w:rPr>
      </w:pPr>
      <w:r>
        <w:rPr>
          <w:sz w:val="40"/>
          <w:szCs w:val="40"/>
        </w:rPr>
        <w:t>Replication</w:t>
      </w:r>
    </w:p>
    <w:p w:rsidR="00B02E9C" w:rsidRDefault="00B02E9C" w:rsidP="00F5524C">
      <w:pPr>
        <w:pStyle w:val="ListParagraph"/>
        <w:numPr>
          <w:ilvl w:val="0"/>
          <w:numId w:val="4"/>
        </w:numPr>
        <w:spacing w:line="360" w:lineRule="auto"/>
        <w:ind w:left="1944"/>
        <w:rPr>
          <w:sz w:val="40"/>
          <w:szCs w:val="40"/>
        </w:rPr>
      </w:pPr>
      <w:r>
        <w:rPr>
          <w:sz w:val="40"/>
          <w:szCs w:val="40"/>
        </w:rPr>
        <w:t>Genetic Information</w:t>
      </w:r>
    </w:p>
    <w:p w:rsidR="00F77CAE" w:rsidRPr="005718AE" w:rsidRDefault="00F77CAE" w:rsidP="00F77CAE">
      <w:pPr>
        <w:pStyle w:val="ListParagraph"/>
        <w:numPr>
          <w:ilvl w:val="0"/>
          <w:numId w:val="4"/>
        </w:numPr>
        <w:spacing w:line="240" w:lineRule="auto"/>
        <w:ind w:left="1944"/>
        <w:rPr>
          <w:sz w:val="40"/>
          <w:szCs w:val="40"/>
        </w:rPr>
      </w:pPr>
      <w:r>
        <w:rPr>
          <w:sz w:val="40"/>
          <w:szCs w:val="40"/>
        </w:rPr>
        <w:t xml:space="preserve">Copy the instructions and </w:t>
      </w:r>
      <w:r>
        <w:rPr>
          <w:sz w:val="40"/>
          <w:szCs w:val="40"/>
        </w:rPr>
        <w:tab/>
        <w:t>makes proteins</w:t>
      </w:r>
    </w:p>
    <w:sectPr w:rsidR="00F77CAE" w:rsidRPr="005718AE" w:rsidSect="00D07FC5">
      <w:pgSz w:w="15840" w:h="12240" w:orient="landscape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67" w:rsidRDefault="003E1067" w:rsidP="00606554">
      <w:pPr>
        <w:spacing w:after="0" w:line="240" w:lineRule="auto"/>
      </w:pPr>
      <w:r>
        <w:separator/>
      </w:r>
    </w:p>
  </w:endnote>
  <w:endnote w:type="continuationSeparator" w:id="0">
    <w:p w:rsidR="003E1067" w:rsidRDefault="003E1067" w:rsidP="0060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67" w:rsidRDefault="003E1067" w:rsidP="00606554">
      <w:pPr>
        <w:spacing w:after="0" w:line="240" w:lineRule="auto"/>
      </w:pPr>
      <w:r>
        <w:separator/>
      </w:r>
    </w:p>
  </w:footnote>
  <w:footnote w:type="continuationSeparator" w:id="0">
    <w:p w:rsidR="003E1067" w:rsidRDefault="003E1067" w:rsidP="0060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54" w:rsidRPr="00361958" w:rsidRDefault="00606554" w:rsidP="003619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E" w:rsidRPr="00361958" w:rsidRDefault="005718AE" w:rsidP="005718AE">
    <w:pPr>
      <w:pStyle w:val="Header"/>
      <w:jc w:val="center"/>
      <w:rPr>
        <w:b/>
        <w:i/>
        <w:sz w:val="52"/>
        <w:szCs w:val="52"/>
      </w:rPr>
    </w:pPr>
    <w:r>
      <w:rPr>
        <w:b/>
        <w:i/>
        <w:sz w:val="52"/>
        <w:szCs w:val="52"/>
      </w:rPr>
      <w:t>DNA vs RNA</w:t>
    </w:r>
    <w:r w:rsidRPr="00606554">
      <w:rPr>
        <w:b/>
        <w:i/>
        <w:sz w:val="52"/>
        <w:szCs w:val="52"/>
      </w:rPr>
      <w:t xml:space="preserve"> Venn Diagram</w:t>
    </w:r>
  </w:p>
  <w:p w:rsidR="00361958" w:rsidRPr="005718AE" w:rsidRDefault="00361958" w:rsidP="00571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5AE"/>
    <w:multiLevelType w:val="hybridMultilevel"/>
    <w:tmpl w:val="270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D99"/>
    <w:multiLevelType w:val="hybridMultilevel"/>
    <w:tmpl w:val="4FF83DC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370B6F59"/>
    <w:multiLevelType w:val="hybridMultilevel"/>
    <w:tmpl w:val="114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48F"/>
    <w:multiLevelType w:val="hybridMultilevel"/>
    <w:tmpl w:val="1D247900"/>
    <w:lvl w:ilvl="0" w:tplc="A16C217C">
      <w:start w:val="13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4"/>
    <w:rsid w:val="00163DFA"/>
    <w:rsid w:val="0023320F"/>
    <w:rsid w:val="00332BC3"/>
    <w:rsid w:val="00361958"/>
    <w:rsid w:val="00391109"/>
    <w:rsid w:val="003B7C2A"/>
    <w:rsid w:val="003E1067"/>
    <w:rsid w:val="003F02DA"/>
    <w:rsid w:val="004A71D0"/>
    <w:rsid w:val="005718AE"/>
    <w:rsid w:val="00596F6D"/>
    <w:rsid w:val="00606554"/>
    <w:rsid w:val="00614E8B"/>
    <w:rsid w:val="007928E9"/>
    <w:rsid w:val="00837F82"/>
    <w:rsid w:val="0087708C"/>
    <w:rsid w:val="00B02E9C"/>
    <w:rsid w:val="00B914A5"/>
    <w:rsid w:val="00D07FC5"/>
    <w:rsid w:val="00EA76B8"/>
    <w:rsid w:val="00F2330C"/>
    <w:rsid w:val="00F4347A"/>
    <w:rsid w:val="00F47A2C"/>
    <w:rsid w:val="00F5524C"/>
    <w:rsid w:val="00F77CAE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39EF1-26E5-402C-8BFE-AF68665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54"/>
  </w:style>
  <w:style w:type="paragraph" w:styleId="Footer">
    <w:name w:val="footer"/>
    <w:basedOn w:val="Normal"/>
    <w:link w:val="FooterChar"/>
    <w:uiPriority w:val="99"/>
    <w:unhideWhenUsed/>
    <w:rsid w:val="0060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54"/>
  </w:style>
  <w:style w:type="paragraph" w:styleId="BalloonText">
    <w:name w:val="Balloon Text"/>
    <w:basedOn w:val="Normal"/>
    <w:link w:val="BalloonTextChar"/>
    <w:uiPriority w:val="99"/>
    <w:semiHidden/>
    <w:unhideWhenUsed/>
    <w:rsid w:val="0060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Alvarado</dc:creator>
  <cp:keywords/>
  <dc:description/>
  <cp:lastModifiedBy>Mauro Alvarado</cp:lastModifiedBy>
  <cp:revision>9</cp:revision>
  <cp:lastPrinted>2018-10-22T19:13:00Z</cp:lastPrinted>
  <dcterms:created xsi:type="dcterms:W3CDTF">2018-01-03T21:23:00Z</dcterms:created>
  <dcterms:modified xsi:type="dcterms:W3CDTF">2018-10-29T17:10:00Z</dcterms:modified>
</cp:coreProperties>
</file>