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0A1C3" w14:textId="7D57F41A" w:rsidR="002F0184" w:rsidRPr="006C4C13" w:rsidRDefault="002F0184" w:rsidP="00A60843">
      <w:pPr>
        <w:spacing w:after="0"/>
        <w:ind w:left="-288"/>
        <w:rPr>
          <w:rFonts w:ascii="Corbel" w:hAnsi="Corbel"/>
          <w:sz w:val="24"/>
          <w:szCs w:val="24"/>
        </w:rPr>
      </w:pPr>
    </w:p>
    <w:tbl>
      <w:tblPr>
        <w:tblStyle w:val="TableGrid1"/>
        <w:tblW w:w="15077" w:type="dxa"/>
        <w:tblInd w:w="-396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493"/>
        <w:gridCol w:w="3758"/>
        <w:gridCol w:w="2700"/>
        <w:gridCol w:w="2970"/>
        <w:gridCol w:w="2250"/>
        <w:gridCol w:w="1906"/>
      </w:tblGrid>
      <w:tr w:rsidR="00AB656C" w:rsidRPr="00AB656C" w14:paraId="5B2C3138" w14:textId="77777777" w:rsidTr="00AB656C">
        <w:trPr>
          <w:trHeight w:val="325"/>
        </w:trPr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A711C" w14:textId="4339DA91" w:rsidR="002F0184" w:rsidRPr="00AB656C" w:rsidRDefault="002F0184" w:rsidP="006C4C13">
            <w:pPr>
              <w:jc w:val="center"/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20CA7" w14:textId="2775951A" w:rsidR="002F0184" w:rsidRPr="00AB656C" w:rsidRDefault="061AA860" w:rsidP="061AA860">
            <w:pPr>
              <w:ind w:right="61"/>
              <w:jc w:val="center"/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b/>
                <w:bCs/>
                <w:sz w:val="21"/>
                <w:szCs w:val="21"/>
              </w:rPr>
              <w:t>4 points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C0F1A" w14:textId="4DC9573D" w:rsidR="002F0184" w:rsidRPr="00AB656C" w:rsidRDefault="061AA860" w:rsidP="061AA860">
            <w:pPr>
              <w:ind w:right="60"/>
              <w:jc w:val="center"/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b/>
                <w:bCs/>
                <w:sz w:val="21"/>
                <w:szCs w:val="21"/>
              </w:rPr>
              <w:t>3 points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C2745" w14:textId="76582B9F" w:rsidR="002F0184" w:rsidRPr="00AB656C" w:rsidRDefault="061AA860" w:rsidP="061AA860">
            <w:pPr>
              <w:ind w:right="60"/>
              <w:jc w:val="center"/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b/>
                <w:bCs/>
                <w:sz w:val="21"/>
                <w:szCs w:val="21"/>
              </w:rPr>
              <w:t>2 points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B5F33" w14:textId="1282E939" w:rsidR="002F0184" w:rsidRPr="00AB656C" w:rsidRDefault="061AA860" w:rsidP="061AA860">
            <w:pPr>
              <w:ind w:right="61"/>
              <w:jc w:val="center"/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b/>
                <w:bCs/>
                <w:sz w:val="21"/>
                <w:szCs w:val="21"/>
              </w:rPr>
              <w:t>1 point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01F44" w14:textId="73A52997" w:rsidR="002F0184" w:rsidRPr="00AB656C" w:rsidRDefault="061AA860" w:rsidP="005F69D7">
            <w:pPr>
              <w:ind w:right="60"/>
              <w:jc w:val="center"/>
              <w:rPr>
                <w:rFonts w:ascii="Corbel" w:eastAsia="Corbel" w:hAnsi="Corbel" w:cs="Corbel"/>
                <w:b/>
                <w:bCs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b/>
                <w:bCs/>
                <w:sz w:val="21"/>
                <w:szCs w:val="21"/>
              </w:rPr>
              <w:t>0</w:t>
            </w:r>
            <w:r w:rsidR="005F69D7" w:rsidRPr="00AB656C">
              <w:rPr>
                <w:rFonts w:ascii="Corbel" w:eastAsia="Corbel" w:hAnsi="Corbel" w:cs="Corbel"/>
                <w:b/>
                <w:bCs/>
                <w:sz w:val="21"/>
                <w:szCs w:val="21"/>
              </w:rPr>
              <w:t xml:space="preserve"> points</w:t>
            </w:r>
          </w:p>
        </w:tc>
      </w:tr>
      <w:tr w:rsidR="00AB656C" w:rsidRPr="00AB656C" w14:paraId="672EFDAA" w14:textId="77777777" w:rsidTr="00AB656C">
        <w:trPr>
          <w:trHeight w:val="928"/>
        </w:trPr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94C2B" w14:textId="4C42DF8D" w:rsidR="00137EF3" w:rsidRPr="00AB656C" w:rsidRDefault="00AB656C" w:rsidP="061AA860">
            <w:pPr>
              <w:rPr>
                <w:rFonts w:ascii="Corbel" w:eastAsia="Corbel" w:hAnsi="Corbel" w:cs="Corbel"/>
                <w:b/>
                <w:bCs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b/>
                <w:bCs/>
                <w:sz w:val="21"/>
                <w:szCs w:val="21"/>
              </w:rPr>
              <w:t>Title Page/</w:t>
            </w:r>
            <w:r w:rsidR="005F69D7" w:rsidRPr="00AB656C">
              <w:rPr>
                <w:rFonts w:ascii="Corbel" w:eastAsia="Corbel" w:hAnsi="Corbel" w:cs="Corbel"/>
                <w:b/>
                <w:bCs/>
                <w:sz w:val="21"/>
                <w:szCs w:val="21"/>
              </w:rPr>
              <w:t xml:space="preserve"> Abstract 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886C6" w14:textId="77777777" w:rsidR="00137EF3" w:rsidRPr="00AB656C" w:rsidRDefault="00E95A4E" w:rsidP="00BD3A15">
            <w:pPr>
              <w:pStyle w:val="ListParagraph"/>
              <w:numPr>
                <w:ilvl w:val="0"/>
                <w:numId w:val="10"/>
              </w:num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>Title is relevant</w:t>
            </w:r>
          </w:p>
          <w:p w14:paraId="43FBC717" w14:textId="3E4744C7" w:rsidR="00E95A4E" w:rsidRPr="00AB656C" w:rsidRDefault="00E95A4E" w:rsidP="00BD3A15">
            <w:pPr>
              <w:pStyle w:val="ListParagraph"/>
              <w:numPr>
                <w:ilvl w:val="0"/>
                <w:numId w:val="10"/>
              </w:num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>Abstract is concise and summarizes entire lab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79365" w14:textId="77777777" w:rsidR="00E95A4E" w:rsidRPr="00AB656C" w:rsidRDefault="00E95A4E" w:rsidP="00BD3A15">
            <w:pPr>
              <w:pStyle w:val="ListParagraph"/>
              <w:numPr>
                <w:ilvl w:val="0"/>
                <w:numId w:val="10"/>
              </w:num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 xml:space="preserve">Title is relevant </w:t>
            </w:r>
          </w:p>
          <w:p w14:paraId="2D11A369" w14:textId="3FAE8A92" w:rsidR="00E95A4E" w:rsidRPr="00AB656C" w:rsidRDefault="00E95A4E" w:rsidP="00BD3A15">
            <w:pPr>
              <w:pStyle w:val="ListParagraph"/>
              <w:numPr>
                <w:ilvl w:val="0"/>
                <w:numId w:val="10"/>
              </w:num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>Abstract is concise but does not cover entire lab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F7D87" w14:textId="77777777" w:rsidR="00137EF3" w:rsidRPr="00AB656C" w:rsidRDefault="00BD3A15" w:rsidP="00BD3A15">
            <w:pPr>
              <w:pStyle w:val="ListParagraph"/>
              <w:numPr>
                <w:ilvl w:val="0"/>
                <w:numId w:val="10"/>
              </w:num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>Title is relevant</w:t>
            </w:r>
          </w:p>
          <w:p w14:paraId="18B6B5C2" w14:textId="10EEF72F" w:rsidR="00BD3A15" w:rsidRPr="00AB656C" w:rsidRDefault="00BD3A15" w:rsidP="00BD3A15">
            <w:pPr>
              <w:pStyle w:val="ListParagraph"/>
              <w:numPr>
                <w:ilvl w:val="0"/>
                <w:numId w:val="10"/>
              </w:num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>Abstract is missing significant pieces of information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79950" w14:textId="2EFA4423" w:rsidR="00137EF3" w:rsidRPr="00AB656C" w:rsidRDefault="00BD3A15" w:rsidP="00BD3A15">
            <w:pPr>
              <w:pStyle w:val="ListParagraph"/>
              <w:numPr>
                <w:ilvl w:val="0"/>
                <w:numId w:val="10"/>
              </w:num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>Title is relevant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150A2" w14:textId="1CE21AEC" w:rsidR="00137EF3" w:rsidRPr="00AB656C" w:rsidRDefault="00BD3A15" w:rsidP="00BD3A15">
            <w:pPr>
              <w:pStyle w:val="ListParagraph"/>
              <w:numPr>
                <w:ilvl w:val="0"/>
                <w:numId w:val="10"/>
              </w:num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>No title page or abstract</w:t>
            </w:r>
          </w:p>
        </w:tc>
      </w:tr>
      <w:tr w:rsidR="00AB656C" w:rsidRPr="00AB656C" w14:paraId="55209D87" w14:textId="77777777" w:rsidTr="00AB656C">
        <w:trPr>
          <w:trHeight w:val="1783"/>
        </w:trPr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9100E" w14:textId="0E5F88BC" w:rsidR="00A60843" w:rsidRPr="00AB656C" w:rsidRDefault="061AA860" w:rsidP="061AA860">
            <w:p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b/>
                <w:bCs/>
                <w:sz w:val="21"/>
                <w:szCs w:val="21"/>
              </w:rPr>
              <w:t xml:space="preserve">Introduction 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9B357" w14:textId="77777777" w:rsidR="00A60843" w:rsidRPr="00AB656C" w:rsidRDefault="061AA860" w:rsidP="00BD3A15">
            <w:pPr>
              <w:pStyle w:val="ListParagraph"/>
              <w:numPr>
                <w:ilvl w:val="0"/>
                <w:numId w:val="10"/>
              </w:num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>Background information</w:t>
            </w:r>
          </w:p>
          <w:p w14:paraId="4981EAAB" w14:textId="77777777" w:rsidR="00A60843" w:rsidRPr="00AB656C" w:rsidRDefault="061AA860" w:rsidP="00BD3A15">
            <w:pPr>
              <w:pStyle w:val="ListParagraph"/>
              <w:numPr>
                <w:ilvl w:val="0"/>
                <w:numId w:val="10"/>
              </w:num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>Purpose of the lab/question to be answered in the lab</w:t>
            </w:r>
          </w:p>
          <w:p w14:paraId="181488B3" w14:textId="77777777" w:rsidR="00A60843" w:rsidRPr="00AB656C" w:rsidRDefault="061AA860" w:rsidP="00BD3A15">
            <w:pPr>
              <w:pStyle w:val="ListParagraph"/>
              <w:numPr>
                <w:ilvl w:val="0"/>
                <w:numId w:val="10"/>
              </w:num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>State hypothesis based on sound reasoning</w:t>
            </w:r>
          </w:p>
          <w:p w14:paraId="66CD080D" w14:textId="16620D65" w:rsidR="00A60843" w:rsidRPr="00AB656C" w:rsidRDefault="00E95A4E" w:rsidP="00BD3A15">
            <w:pPr>
              <w:pStyle w:val="ListParagraph"/>
              <w:numPr>
                <w:ilvl w:val="0"/>
                <w:numId w:val="10"/>
              </w:num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 xml:space="preserve">Proper In-text citations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AD06F" w14:textId="110665DC" w:rsidR="00A60843" w:rsidRPr="00AB656C" w:rsidRDefault="005F69D7" w:rsidP="00BD3A15">
            <w:pPr>
              <w:pStyle w:val="ListParagraph"/>
              <w:numPr>
                <w:ilvl w:val="0"/>
                <w:numId w:val="10"/>
              </w:num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>¾</w:t>
            </w:r>
            <w:r w:rsidR="061AA860" w:rsidRPr="00AB656C">
              <w:rPr>
                <w:rFonts w:ascii="Corbel" w:eastAsia="Corbel" w:hAnsi="Corbel" w:cs="Corbel"/>
                <w:sz w:val="21"/>
                <w:szCs w:val="21"/>
              </w:rPr>
              <w:t xml:space="preserve"> conditions met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B19E0" w14:textId="4C412BCC" w:rsidR="00A60843" w:rsidRPr="00AB656C" w:rsidRDefault="005F69D7" w:rsidP="00BD3A15">
            <w:pPr>
              <w:pStyle w:val="ListParagraph"/>
              <w:numPr>
                <w:ilvl w:val="0"/>
                <w:numId w:val="10"/>
              </w:num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 xml:space="preserve">2/4 </w:t>
            </w:r>
            <w:r w:rsidR="061AA860" w:rsidRPr="00AB656C">
              <w:rPr>
                <w:rFonts w:ascii="Corbel" w:eastAsia="Corbel" w:hAnsi="Corbel" w:cs="Corbel"/>
                <w:sz w:val="21"/>
                <w:szCs w:val="21"/>
              </w:rPr>
              <w:t>conditions met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C8143" w14:textId="77777777" w:rsidR="00A60843" w:rsidRPr="00AB656C" w:rsidRDefault="061AA860" w:rsidP="00BD3A15">
            <w:pPr>
              <w:pStyle w:val="ListParagraph"/>
              <w:numPr>
                <w:ilvl w:val="0"/>
                <w:numId w:val="10"/>
              </w:num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>Introduction present but no exemplary conditions met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7CDD7" w14:textId="77777777" w:rsidR="00A60843" w:rsidRPr="00AB656C" w:rsidRDefault="061AA860" w:rsidP="00BD3A15">
            <w:pPr>
              <w:pStyle w:val="ListParagraph"/>
              <w:numPr>
                <w:ilvl w:val="0"/>
                <w:numId w:val="10"/>
              </w:num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 xml:space="preserve">No introduction is presented. </w:t>
            </w:r>
          </w:p>
        </w:tc>
      </w:tr>
      <w:tr w:rsidR="00AB656C" w:rsidRPr="00AB656C" w14:paraId="510CD68B" w14:textId="77777777" w:rsidTr="00AB656C">
        <w:trPr>
          <w:trHeight w:val="1666"/>
        </w:trPr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81796" w14:textId="38C26992" w:rsidR="00A60843" w:rsidRPr="00AB656C" w:rsidRDefault="00AB656C" w:rsidP="061AA860">
            <w:p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b/>
                <w:bCs/>
                <w:sz w:val="21"/>
                <w:szCs w:val="21"/>
              </w:rPr>
              <w:t xml:space="preserve">Materials/ </w:t>
            </w:r>
            <w:r w:rsidR="061AA860" w:rsidRPr="00AB656C">
              <w:rPr>
                <w:rFonts w:ascii="Corbel" w:eastAsia="Corbel" w:hAnsi="Corbel" w:cs="Corbel"/>
                <w:b/>
                <w:bCs/>
                <w:sz w:val="21"/>
                <w:szCs w:val="21"/>
              </w:rPr>
              <w:t xml:space="preserve">Methods 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C2346" w14:textId="77777777" w:rsidR="00A60843" w:rsidRPr="00AB656C" w:rsidRDefault="061AA860" w:rsidP="00BD3A15">
            <w:pPr>
              <w:pStyle w:val="ListParagraph"/>
              <w:numPr>
                <w:ilvl w:val="0"/>
                <w:numId w:val="10"/>
              </w:num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>Complete list of materials and exact steps followed, could be repeated by another scientist</w:t>
            </w:r>
          </w:p>
          <w:p w14:paraId="6BBDC3A2" w14:textId="68E2068D" w:rsidR="00BD3A15" w:rsidRPr="00AB656C" w:rsidRDefault="00BD3A15" w:rsidP="00BD3A15">
            <w:pPr>
              <w:pStyle w:val="ListParagraph"/>
              <w:numPr>
                <w:ilvl w:val="0"/>
                <w:numId w:val="10"/>
              </w:num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>Variables and constants identifies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37FA7" w14:textId="77777777" w:rsidR="00A60843" w:rsidRPr="00AB656C" w:rsidRDefault="061AA860" w:rsidP="00BD3A15">
            <w:pPr>
              <w:pStyle w:val="ListParagraph"/>
              <w:numPr>
                <w:ilvl w:val="0"/>
                <w:numId w:val="10"/>
              </w:num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>Description included, some steps are vague or unclear</w:t>
            </w:r>
          </w:p>
          <w:p w14:paraId="6A071E80" w14:textId="2A251DF5" w:rsidR="00BD3A15" w:rsidRPr="00AB656C" w:rsidRDefault="00BD3A15" w:rsidP="00BD3A15">
            <w:pPr>
              <w:pStyle w:val="ListParagraph"/>
              <w:numPr>
                <w:ilvl w:val="0"/>
                <w:numId w:val="10"/>
              </w:num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>Variables and constants unclear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678D8" w14:textId="77777777" w:rsidR="00A60843" w:rsidRPr="00AB656C" w:rsidRDefault="061AA860" w:rsidP="00BD3A15">
            <w:pPr>
              <w:pStyle w:val="ListParagraph"/>
              <w:numPr>
                <w:ilvl w:val="0"/>
                <w:numId w:val="10"/>
              </w:num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>General description, enough for reader to understand how the experiment was conducted</w:t>
            </w:r>
          </w:p>
          <w:p w14:paraId="2E2A100F" w14:textId="62F6DADF" w:rsidR="00BD3A15" w:rsidRPr="00AB656C" w:rsidRDefault="00BD3A15" w:rsidP="00BD3A15">
            <w:pPr>
              <w:pStyle w:val="ListParagraph"/>
              <w:numPr>
                <w:ilvl w:val="0"/>
                <w:numId w:val="10"/>
              </w:num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>Variables and/or constants missing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6D715" w14:textId="77777777" w:rsidR="00A60843" w:rsidRPr="00AB656C" w:rsidRDefault="061AA860" w:rsidP="00BD3A15">
            <w:pPr>
              <w:pStyle w:val="ListParagraph"/>
              <w:numPr>
                <w:ilvl w:val="0"/>
                <w:numId w:val="10"/>
              </w:num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>Would be difficult to repeat, reader must guess how data was gathered and experiment was conducted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60CFB" w14:textId="77777777" w:rsidR="00A60843" w:rsidRPr="00AB656C" w:rsidRDefault="061AA860" w:rsidP="00BD3A15">
            <w:pPr>
              <w:pStyle w:val="ListParagraph"/>
              <w:numPr>
                <w:ilvl w:val="0"/>
                <w:numId w:val="10"/>
              </w:num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 xml:space="preserve">No materials or methods described. </w:t>
            </w:r>
          </w:p>
        </w:tc>
      </w:tr>
      <w:tr w:rsidR="00AB656C" w:rsidRPr="00AB656C" w14:paraId="2910CA47" w14:textId="77777777" w:rsidTr="00AB656C">
        <w:trPr>
          <w:trHeight w:val="1891"/>
        </w:trPr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F78C5" w14:textId="794DA126" w:rsidR="002F0184" w:rsidRPr="00AB656C" w:rsidRDefault="00BD3A15" w:rsidP="061AA860">
            <w:p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b/>
                <w:bCs/>
                <w:sz w:val="21"/>
                <w:szCs w:val="21"/>
              </w:rPr>
              <w:t>Results/D</w:t>
            </w:r>
            <w:r w:rsidR="061AA860" w:rsidRPr="00AB656C">
              <w:rPr>
                <w:rFonts w:ascii="Corbel" w:eastAsia="Corbel" w:hAnsi="Corbel" w:cs="Corbel"/>
                <w:b/>
                <w:bCs/>
                <w:sz w:val="21"/>
                <w:szCs w:val="21"/>
              </w:rPr>
              <w:t xml:space="preserve">ata 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91B72" w14:textId="77777777" w:rsidR="00A60843" w:rsidRPr="00AB656C" w:rsidRDefault="061AA860" w:rsidP="00BD3A15">
            <w:pPr>
              <w:pStyle w:val="ListParagraph"/>
              <w:numPr>
                <w:ilvl w:val="0"/>
                <w:numId w:val="10"/>
              </w:num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 xml:space="preserve">Results referring to data tables and figures </w:t>
            </w:r>
          </w:p>
          <w:p w14:paraId="413EC43F" w14:textId="77777777" w:rsidR="00A60843" w:rsidRPr="00AB656C" w:rsidRDefault="061AA860" w:rsidP="00BD3A15">
            <w:pPr>
              <w:pStyle w:val="ListParagraph"/>
              <w:numPr>
                <w:ilvl w:val="0"/>
                <w:numId w:val="10"/>
              </w:num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 xml:space="preserve">Data is complete and relevant. Tables are easy to read and units are provided. </w:t>
            </w:r>
          </w:p>
          <w:p w14:paraId="100E022A" w14:textId="42CC8E3B" w:rsidR="002F0184" w:rsidRPr="00AB656C" w:rsidRDefault="061AA860" w:rsidP="00BD3A15">
            <w:pPr>
              <w:pStyle w:val="ListParagraph"/>
              <w:numPr>
                <w:ilvl w:val="0"/>
                <w:numId w:val="10"/>
              </w:num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 xml:space="preserve">Graphs and figures are labeled correctly.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5CB18" w14:textId="77777777" w:rsidR="002F0184" w:rsidRPr="00AB656C" w:rsidRDefault="061AA860" w:rsidP="00BD3A15">
            <w:pPr>
              <w:pStyle w:val="ListParagraph"/>
              <w:numPr>
                <w:ilvl w:val="0"/>
                <w:numId w:val="10"/>
              </w:numPr>
              <w:spacing w:line="238" w:lineRule="auto"/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 xml:space="preserve">One component of data incomplete: </w:t>
            </w:r>
          </w:p>
          <w:p w14:paraId="35FD1649" w14:textId="77777777" w:rsidR="00A60843" w:rsidRPr="00AB656C" w:rsidRDefault="061AA860" w:rsidP="00BD3A15">
            <w:p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>___Results</w:t>
            </w:r>
          </w:p>
          <w:p w14:paraId="494CBBB2" w14:textId="77777777" w:rsidR="002F0184" w:rsidRPr="00AB656C" w:rsidRDefault="061AA860" w:rsidP="00BD3A15">
            <w:p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 xml:space="preserve">___Tables </w:t>
            </w:r>
          </w:p>
          <w:p w14:paraId="1FC978F4" w14:textId="77777777" w:rsidR="002F0184" w:rsidRPr="00AB656C" w:rsidRDefault="061AA860" w:rsidP="00BD3A15">
            <w:p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 xml:space="preserve">___Graphs </w:t>
            </w:r>
          </w:p>
          <w:p w14:paraId="0F31E197" w14:textId="77777777" w:rsidR="002F0184" w:rsidRPr="00AB656C" w:rsidRDefault="002F0184" w:rsidP="00A60843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81322" w14:textId="77777777" w:rsidR="00A60843" w:rsidRPr="00AB656C" w:rsidRDefault="061AA860" w:rsidP="00BD3A15">
            <w:pPr>
              <w:pStyle w:val="ListParagraph"/>
              <w:numPr>
                <w:ilvl w:val="0"/>
                <w:numId w:val="10"/>
              </w:numPr>
              <w:spacing w:line="238" w:lineRule="auto"/>
              <w:rPr>
                <w:rFonts w:ascii="Corbel" w:eastAsia="Corbel,Times New Roman" w:hAnsi="Corbel" w:cs="Corbel,Times New Roman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 xml:space="preserve">Two components of data incomplete or one missing: </w:t>
            </w:r>
          </w:p>
          <w:p w14:paraId="55F2B872" w14:textId="77777777" w:rsidR="00A60843" w:rsidRPr="00AB656C" w:rsidRDefault="061AA860" w:rsidP="00BD3A15">
            <w:p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>___Results</w:t>
            </w:r>
          </w:p>
          <w:p w14:paraId="5B9AD6FD" w14:textId="77777777" w:rsidR="00A60843" w:rsidRPr="00AB656C" w:rsidRDefault="061AA860" w:rsidP="00BD3A15">
            <w:p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 xml:space="preserve">___Tables </w:t>
            </w:r>
          </w:p>
          <w:p w14:paraId="5E367F20" w14:textId="77777777" w:rsidR="002F0184" w:rsidRPr="00AB656C" w:rsidRDefault="061AA860" w:rsidP="00BD3A15">
            <w:p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 xml:space="preserve">___Graphs  </w:t>
            </w:r>
          </w:p>
          <w:p w14:paraId="6BB7D8F2" w14:textId="4F595450" w:rsidR="002F0184" w:rsidRPr="00AB656C" w:rsidRDefault="002F0184" w:rsidP="00BD3A15">
            <w:pPr>
              <w:rPr>
                <w:rFonts w:ascii="Corbel" w:hAnsi="Corbel"/>
                <w:sz w:val="21"/>
                <w:szCs w:val="21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AB274" w14:textId="77777777" w:rsidR="002F0184" w:rsidRPr="00AB656C" w:rsidRDefault="061AA860" w:rsidP="00BD3A15">
            <w:pPr>
              <w:pStyle w:val="ListParagraph"/>
              <w:numPr>
                <w:ilvl w:val="0"/>
                <w:numId w:val="10"/>
              </w:numPr>
              <w:ind w:right="25"/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 xml:space="preserve">Data is brief and missing significant pieces of information. 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CCD67" w14:textId="77777777" w:rsidR="002F0184" w:rsidRPr="00AB656C" w:rsidRDefault="061AA860" w:rsidP="00BD3A15">
            <w:pPr>
              <w:pStyle w:val="ListParagraph"/>
              <w:numPr>
                <w:ilvl w:val="0"/>
                <w:numId w:val="10"/>
              </w:num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 xml:space="preserve">No data reported. </w:t>
            </w:r>
          </w:p>
        </w:tc>
      </w:tr>
      <w:tr w:rsidR="00AB656C" w:rsidRPr="00AB656C" w14:paraId="1636CF2C" w14:textId="77777777" w:rsidTr="00AB656C">
        <w:trPr>
          <w:trHeight w:val="1668"/>
        </w:trPr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CC1D1" w14:textId="22730B4D" w:rsidR="002F0184" w:rsidRPr="00AB656C" w:rsidRDefault="00BD3A15" w:rsidP="061AA860">
            <w:p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b/>
                <w:bCs/>
                <w:sz w:val="21"/>
                <w:szCs w:val="21"/>
              </w:rPr>
              <w:t xml:space="preserve">Discussion/ </w:t>
            </w:r>
            <w:r w:rsidR="061AA860" w:rsidRPr="00AB656C">
              <w:rPr>
                <w:rFonts w:ascii="Corbel" w:eastAsia="Corbel" w:hAnsi="Corbel" w:cs="Corbel"/>
                <w:b/>
                <w:bCs/>
                <w:sz w:val="21"/>
                <w:szCs w:val="21"/>
              </w:rPr>
              <w:t xml:space="preserve">Conclusion 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40EFF" w14:textId="77777777" w:rsidR="002F0184" w:rsidRPr="00AB656C" w:rsidRDefault="061AA860" w:rsidP="061AA860">
            <w:p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 xml:space="preserve">Conclusion summarizes experiment, cites data, addresses hypothesis, and cites sources of error.  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01C96" w14:textId="77777777" w:rsidR="002F0184" w:rsidRPr="00AB656C" w:rsidRDefault="061AA860" w:rsidP="061AA860">
            <w:pPr>
              <w:spacing w:line="238" w:lineRule="auto"/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 xml:space="preserve">One component of conclusion missing: </w:t>
            </w:r>
          </w:p>
          <w:p w14:paraId="43A57910" w14:textId="77777777" w:rsidR="002F0184" w:rsidRPr="00AB656C" w:rsidRDefault="061AA860" w:rsidP="061AA860">
            <w:p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 xml:space="preserve">___Summary </w:t>
            </w:r>
          </w:p>
          <w:p w14:paraId="3E223B19" w14:textId="77777777" w:rsidR="002F0184" w:rsidRPr="00AB656C" w:rsidRDefault="061AA860" w:rsidP="061AA860">
            <w:p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 xml:space="preserve">___Data </w:t>
            </w:r>
          </w:p>
          <w:p w14:paraId="4241F138" w14:textId="77777777" w:rsidR="002F0184" w:rsidRPr="00AB656C" w:rsidRDefault="061AA860" w:rsidP="061AA860">
            <w:p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 xml:space="preserve">___Hypothesis </w:t>
            </w:r>
          </w:p>
          <w:p w14:paraId="76CFC197" w14:textId="77777777" w:rsidR="002F0184" w:rsidRPr="00AB656C" w:rsidRDefault="061AA860" w:rsidP="061AA860">
            <w:p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 xml:space="preserve">___Errors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2AC4D" w14:textId="77777777" w:rsidR="002F0184" w:rsidRPr="00AB656C" w:rsidRDefault="061AA860" w:rsidP="061AA860">
            <w:pPr>
              <w:spacing w:line="238" w:lineRule="auto"/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 xml:space="preserve">Two components of conclusion missing: </w:t>
            </w:r>
          </w:p>
          <w:p w14:paraId="67D8D5EB" w14:textId="77777777" w:rsidR="002F0184" w:rsidRPr="00AB656C" w:rsidRDefault="061AA860" w:rsidP="061AA860">
            <w:p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 xml:space="preserve">___Summary </w:t>
            </w:r>
          </w:p>
          <w:p w14:paraId="0493914F" w14:textId="77777777" w:rsidR="002F0184" w:rsidRPr="00AB656C" w:rsidRDefault="061AA860" w:rsidP="061AA860">
            <w:p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 xml:space="preserve">___Data </w:t>
            </w:r>
          </w:p>
          <w:p w14:paraId="2C3A3D9F" w14:textId="77777777" w:rsidR="002F0184" w:rsidRPr="00AB656C" w:rsidRDefault="061AA860" w:rsidP="061AA860">
            <w:p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 xml:space="preserve">___Hypothesis </w:t>
            </w:r>
          </w:p>
          <w:p w14:paraId="515ABFE6" w14:textId="77777777" w:rsidR="002F0184" w:rsidRPr="00AB656C" w:rsidRDefault="061AA860" w:rsidP="061AA860">
            <w:p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 xml:space="preserve">___Errors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0AACE" w14:textId="77777777" w:rsidR="002F0184" w:rsidRPr="00AB656C" w:rsidRDefault="061AA860" w:rsidP="061AA860">
            <w:p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 xml:space="preserve">Conclusion is brief and is missing significant pieces of information. 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568EA" w14:textId="77777777" w:rsidR="002F0184" w:rsidRPr="00AB656C" w:rsidRDefault="061AA860" w:rsidP="061AA860">
            <w:p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 xml:space="preserve">No conclusion present. </w:t>
            </w:r>
          </w:p>
        </w:tc>
      </w:tr>
      <w:tr w:rsidR="00AB656C" w:rsidRPr="00AB656C" w14:paraId="5EEC0FE2" w14:textId="77777777" w:rsidTr="00AB656C">
        <w:trPr>
          <w:trHeight w:val="1540"/>
        </w:trPr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FB68F9E" w14:textId="1FF4E3D1" w:rsidR="00A60843" w:rsidRPr="00AB656C" w:rsidRDefault="061AA860" w:rsidP="061AA860">
            <w:p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b/>
                <w:bCs/>
                <w:sz w:val="21"/>
                <w:szCs w:val="21"/>
              </w:rPr>
              <w:lastRenderedPageBreak/>
              <w:t xml:space="preserve">Format &amp; Lab Protocols 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2854DAF" w14:textId="2EAF625C" w:rsidR="00A60843" w:rsidRPr="00AB656C" w:rsidRDefault="061AA860" w:rsidP="00BD3A15">
            <w:pPr>
              <w:pStyle w:val="ListParagraph"/>
              <w:numPr>
                <w:ilvl w:val="0"/>
                <w:numId w:val="11"/>
              </w:num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 xml:space="preserve">Report is well organized and cohesive and contains no mechanical errors. Presentation seems polished. </w:t>
            </w:r>
          </w:p>
          <w:p w14:paraId="7481AE7B" w14:textId="2E9E9A5B" w:rsidR="00BD3A15" w:rsidRPr="00AB656C" w:rsidRDefault="00BD3A15" w:rsidP="00BD3A15">
            <w:pPr>
              <w:pStyle w:val="ListParagraph"/>
              <w:numPr>
                <w:ilvl w:val="0"/>
                <w:numId w:val="11"/>
              </w:numPr>
              <w:ind w:right="22"/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>References properly cited in APA format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12ED6F" w14:textId="77777777" w:rsidR="00BD3A15" w:rsidRPr="00AB656C" w:rsidRDefault="00BD3A15" w:rsidP="00BD3A15">
            <w:pPr>
              <w:pStyle w:val="ListParagraph"/>
              <w:numPr>
                <w:ilvl w:val="0"/>
                <w:numId w:val="11"/>
              </w:num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 xml:space="preserve">Report is well organized and </w:t>
            </w:r>
            <w:r w:rsidR="061AA860" w:rsidRPr="00AB656C">
              <w:rPr>
                <w:rFonts w:ascii="Corbel" w:eastAsia="Corbel" w:hAnsi="Corbel" w:cs="Corbel"/>
                <w:sz w:val="21"/>
                <w:szCs w:val="21"/>
              </w:rPr>
              <w:t>cohesive but contains some</w:t>
            </w:r>
            <w:r w:rsidRPr="00AB656C">
              <w:rPr>
                <w:rFonts w:ascii="Corbel" w:eastAsia="Corbel" w:hAnsi="Corbel" w:cs="Corbel"/>
                <w:sz w:val="21"/>
                <w:szCs w:val="21"/>
              </w:rPr>
              <w:t xml:space="preserve"> spelling or grammatical errors.</w:t>
            </w:r>
          </w:p>
          <w:p w14:paraId="28D3AE9C" w14:textId="43A2C4C2" w:rsidR="00A60843" w:rsidRPr="00AB656C" w:rsidRDefault="061AA860" w:rsidP="00BD3A15">
            <w:pPr>
              <w:pStyle w:val="ListParagraph"/>
              <w:numPr>
                <w:ilvl w:val="0"/>
                <w:numId w:val="11"/>
              </w:num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 xml:space="preserve"> </w:t>
            </w:r>
            <w:r w:rsidR="00BD3A15" w:rsidRPr="00AB656C">
              <w:rPr>
                <w:rFonts w:ascii="Corbel" w:eastAsia="Corbel" w:hAnsi="Corbel" w:cs="Corbel"/>
                <w:sz w:val="21"/>
                <w:szCs w:val="21"/>
              </w:rPr>
              <w:t>References properly cited in APA format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48D425C" w14:textId="77777777" w:rsidR="00BD3A15" w:rsidRPr="00AB656C" w:rsidRDefault="061AA860" w:rsidP="061AA860">
            <w:pPr>
              <w:pStyle w:val="ListParagraph"/>
              <w:numPr>
                <w:ilvl w:val="0"/>
                <w:numId w:val="11"/>
              </w:num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 xml:space="preserve">Report is somewhat organized with some </w:t>
            </w:r>
            <w:r w:rsidR="00BD3A15" w:rsidRPr="00AB656C">
              <w:rPr>
                <w:rFonts w:ascii="Corbel" w:eastAsia="Corbel" w:hAnsi="Corbel" w:cs="Corbel"/>
                <w:sz w:val="21"/>
                <w:szCs w:val="21"/>
              </w:rPr>
              <w:t xml:space="preserve">spelling or </w:t>
            </w:r>
            <w:r w:rsidRPr="00AB656C">
              <w:rPr>
                <w:rFonts w:ascii="Corbel" w:eastAsia="Corbel" w:hAnsi="Corbel" w:cs="Corbel"/>
                <w:sz w:val="21"/>
                <w:szCs w:val="21"/>
              </w:rPr>
              <w:t xml:space="preserve">grammatical errors. </w:t>
            </w:r>
          </w:p>
          <w:p w14:paraId="7E898F07" w14:textId="0A6BA95F" w:rsidR="00A60843" w:rsidRPr="00AB656C" w:rsidRDefault="00BD3A15" w:rsidP="00BD3A15">
            <w:pPr>
              <w:pStyle w:val="ListParagraph"/>
              <w:numPr>
                <w:ilvl w:val="0"/>
                <w:numId w:val="11"/>
              </w:num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>References cited in APA format</w:t>
            </w:r>
            <w:r w:rsidRPr="00AB656C">
              <w:rPr>
                <w:rFonts w:ascii="Corbel" w:eastAsia="Corbel" w:hAnsi="Corbel" w:cs="Corbel"/>
                <w:sz w:val="21"/>
                <w:szCs w:val="21"/>
              </w:rPr>
              <w:t xml:space="preserve"> with error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E40F6AD" w14:textId="77777777" w:rsidR="00A60843" w:rsidRPr="00AB656C" w:rsidRDefault="061AA860" w:rsidP="061AA860">
            <w:pPr>
              <w:ind w:right="28"/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 xml:space="preserve">Report contains many errors.  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4443DC" w14:textId="77777777" w:rsidR="00A60843" w:rsidRPr="00AB656C" w:rsidRDefault="061AA860" w:rsidP="061AA860">
            <w:pPr>
              <w:rPr>
                <w:rFonts w:ascii="Corbel" w:eastAsia="Corbel" w:hAnsi="Corbel" w:cs="Corbel"/>
                <w:sz w:val="21"/>
                <w:szCs w:val="21"/>
              </w:rPr>
            </w:pPr>
            <w:r w:rsidRPr="00AB656C">
              <w:rPr>
                <w:rFonts w:ascii="Corbel" w:eastAsia="Corbel" w:hAnsi="Corbel" w:cs="Corbel"/>
                <w:sz w:val="21"/>
                <w:szCs w:val="21"/>
              </w:rPr>
              <w:t xml:space="preserve">No attention to detail evident. </w:t>
            </w:r>
          </w:p>
        </w:tc>
      </w:tr>
    </w:tbl>
    <w:p w14:paraId="212A3D73" w14:textId="362B832E" w:rsidR="002F0184" w:rsidRPr="006C4C13" w:rsidRDefault="00A60843" w:rsidP="00A60843">
      <w:pPr>
        <w:spacing w:after="0"/>
        <w:ind w:left="-288"/>
        <w:rPr>
          <w:rFonts w:ascii="Corbel" w:hAnsi="Corbel"/>
          <w:sz w:val="24"/>
          <w:szCs w:val="24"/>
        </w:rPr>
      </w:pPr>
      <w:r w:rsidRPr="006C4C13">
        <w:rPr>
          <w:rFonts w:ascii="Corbel" w:eastAsia="Times New Roman" w:hAnsi="Corbel" w:cs="Times New Roman"/>
          <w:sz w:val="24"/>
          <w:szCs w:val="24"/>
        </w:rPr>
        <w:t xml:space="preserve"> </w:t>
      </w:r>
    </w:p>
    <w:p w14:paraId="6C843147" w14:textId="77777777" w:rsidR="00A60843" w:rsidRPr="006C4C13" w:rsidRDefault="00A60843">
      <w:pPr>
        <w:spacing w:after="0"/>
        <w:ind w:left="-288"/>
        <w:rPr>
          <w:rFonts w:ascii="Corbel" w:hAnsi="Corbel"/>
          <w:sz w:val="24"/>
          <w:szCs w:val="24"/>
        </w:rPr>
      </w:pPr>
    </w:p>
    <w:sectPr w:rsidR="00A60843" w:rsidRPr="006C4C13" w:rsidSect="00AB65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docGrid w:linePitch="299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32B35" w14:textId="77777777" w:rsidR="00AB656C" w:rsidRDefault="00AB656C" w:rsidP="00AB656C">
      <w:pPr>
        <w:spacing w:after="0" w:line="240" w:lineRule="auto"/>
      </w:pPr>
      <w:r>
        <w:separator/>
      </w:r>
    </w:p>
  </w:endnote>
  <w:endnote w:type="continuationSeparator" w:id="0">
    <w:p w14:paraId="60423BE4" w14:textId="77777777" w:rsidR="00AB656C" w:rsidRDefault="00AB656C" w:rsidP="00AB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orbel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60298" w14:textId="77777777" w:rsidR="00AB656C" w:rsidRDefault="00AB65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7FAC4" w14:textId="77777777" w:rsidR="00AB656C" w:rsidRDefault="00AB656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D6F2A" w14:textId="77777777" w:rsidR="00AB656C" w:rsidRDefault="00AB65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1EAA7" w14:textId="77777777" w:rsidR="00AB656C" w:rsidRDefault="00AB656C" w:rsidP="00AB656C">
      <w:pPr>
        <w:spacing w:after="0" w:line="240" w:lineRule="auto"/>
      </w:pPr>
      <w:r>
        <w:separator/>
      </w:r>
    </w:p>
  </w:footnote>
  <w:footnote w:type="continuationSeparator" w:id="0">
    <w:p w14:paraId="6CE9F90F" w14:textId="77777777" w:rsidR="00AB656C" w:rsidRDefault="00AB656C" w:rsidP="00AB6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1156A" w14:textId="77777777" w:rsidR="00AB656C" w:rsidRDefault="00AB656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105FF" w14:textId="77777777" w:rsidR="00AB656C" w:rsidRDefault="00AB656C" w:rsidP="00AB656C">
    <w:pPr>
      <w:tabs>
        <w:tab w:val="center" w:pos="4753"/>
        <w:tab w:val="center" w:pos="5473"/>
        <w:tab w:val="center" w:pos="6193"/>
        <w:tab w:val="center" w:pos="6913"/>
        <w:tab w:val="center" w:pos="9651"/>
        <w:tab w:val="center" w:pos="11954"/>
      </w:tabs>
      <w:spacing w:after="0"/>
      <w:ind w:left="-288"/>
      <w:jc w:val="center"/>
      <w:rPr>
        <w:rFonts w:ascii="Corbel,Times New Roman" w:eastAsia="Corbel,Times New Roman" w:hAnsi="Corbel,Times New Roman" w:cs="Corbel,Times New Roman"/>
        <w:b/>
        <w:bCs/>
        <w:sz w:val="24"/>
        <w:szCs w:val="24"/>
      </w:rPr>
    </w:pPr>
    <w:bookmarkStart w:id="0" w:name="_GoBack"/>
    <w:bookmarkEnd w:id="0"/>
    <w:r w:rsidRPr="061AA860">
      <w:rPr>
        <w:rFonts w:ascii="Corbel" w:eastAsia="Corbel" w:hAnsi="Corbel" w:cs="Corbel"/>
        <w:b/>
        <w:bCs/>
        <w:sz w:val="24"/>
        <w:szCs w:val="24"/>
      </w:rPr>
      <w:t>Lab Report Rubric</w:t>
    </w:r>
  </w:p>
  <w:p w14:paraId="7C900729" w14:textId="77777777" w:rsidR="00AB656C" w:rsidRPr="006C4C13" w:rsidRDefault="00AB656C" w:rsidP="00AB656C">
    <w:pPr>
      <w:tabs>
        <w:tab w:val="center" w:pos="4753"/>
        <w:tab w:val="center" w:pos="5473"/>
        <w:tab w:val="center" w:pos="6193"/>
        <w:tab w:val="center" w:pos="6913"/>
        <w:tab w:val="center" w:pos="9651"/>
        <w:tab w:val="center" w:pos="11954"/>
      </w:tabs>
      <w:spacing w:after="0"/>
      <w:ind w:left="-288"/>
      <w:rPr>
        <w:rFonts w:ascii="Corbel" w:eastAsia="Corbel" w:hAnsi="Corbel" w:cs="Corbel"/>
        <w:sz w:val="24"/>
        <w:szCs w:val="24"/>
      </w:rPr>
    </w:pPr>
    <w:r w:rsidRPr="061AA860">
      <w:rPr>
        <w:rFonts w:ascii="Corbel" w:eastAsia="Corbel" w:hAnsi="Corbel" w:cs="Corbel"/>
        <w:b/>
        <w:bCs/>
        <w:sz w:val="24"/>
        <w:szCs w:val="24"/>
      </w:rPr>
      <w:t>Name</w:t>
    </w:r>
    <w:r w:rsidRPr="061AA860">
      <w:rPr>
        <w:rFonts w:ascii="Corbel,Times New Roman" w:eastAsia="Corbel,Times New Roman" w:hAnsi="Corbel,Times New Roman" w:cs="Corbel,Times New Roman"/>
        <w:b/>
        <w:bCs/>
        <w:sz w:val="24"/>
        <w:szCs w:val="24"/>
      </w:rPr>
      <w:t>(</w:t>
    </w:r>
    <w:r w:rsidRPr="061AA860">
      <w:rPr>
        <w:rFonts w:ascii="Corbel" w:eastAsia="Corbel" w:hAnsi="Corbel" w:cs="Corbel"/>
        <w:b/>
        <w:bCs/>
        <w:sz w:val="24"/>
        <w:szCs w:val="24"/>
      </w:rPr>
      <w:t>s</w:t>
    </w:r>
    <w:r w:rsidRPr="061AA860">
      <w:rPr>
        <w:rFonts w:ascii="Corbel,Times New Roman" w:eastAsia="Corbel,Times New Roman" w:hAnsi="Corbel,Times New Roman" w:cs="Corbel,Times New Roman"/>
        <w:b/>
        <w:bCs/>
        <w:sz w:val="24"/>
        <w:szCs w:val="24"/>
      </w:rPr>
      <w:t>):</w:t>
    </w:r>
    <w:r w:rsidRPr="061AA860">
      <w:rPr>
        <w:rFonts w:ascii="Corbel,Times New Roman" w:eastAsia="Corbel,Times New Roman" w:hAnsi="Corbel,Times New Roman" w:cs="Corbel,Times New Roman"/>
        <w:sz w:val="24"/>
        <w:szCs w:val="24"/>
      </w:rPr>
      <w:t xml:space="preserve"> _____________________________  </w:t>
    </w:r>
    <w:r w:rsidRPr="006C4C13">
      <w:rPr>
        <w:rFonts w:ascii="Corbel" w:eastAsia="Times New Roman" w:hAnsi="Corbel" w:cs="Times New Roman"/>
        <w:sz w:val="24"/>
        <w:szCs w:val="24"/>
      </w:rPr>
      <w:tab/>
    </w:r>
    <w:r w:rsidRPr="061AA860">
      <w:rPr>
        <w:rFonts w:ascii="Corbel,Times New Roman" w:eastAsia="Corbel,Times New Roman" w:hAnsi="Corbel,Times New Roman" w:cs="Corbel,Times New Roman"/>
        <w:sz w:val="24"/>
        <w:szCs w:val="24"/>
      </w:rPr>
      <w:t xml:space="preserve"> </w:t>
    </w:r>
    <w:r w:rsidRPr="006C4C13">
      <w:rPr>
        <w:rFonts w:ascii="Corbel" w:eastAsia="Times New Roman" w:hAnsi="Corbel" w:cs="Times New Roman"/>
        <w:sz w:val="24"/>
        <w:szCs w:val="24"/>
      </w:rPr>
      <w:tab/>
    </w:r>
    <w:r w:rsidRPr="061AA860">
      <w:rPr>
        <w:rFonts w:ascii="Corbel,Times New Roman" w:eastAsia="Corbel,Times New Roman" w:hAnsi="Corbel,Times New Roman" w:cs="Corbel,Times New Roman"/>
        <w:sz w:val="24"/>
        <w:szCs w:val="24"/>
      </w:rPr>
      <w:t xml:space="preserve"> </w:t>
    </w:r>
    <w:r w:rsidRPr="006C4C13">
      <w:rPr>
        <w:rFonts w:ascii="Corbel" w:eastAsia="Times New Roman" w:hAnsi="Corbel" w:cs="Times New Roman"/>
        <w:sz w:val="24"/>
        <w:szCs w:val="24"/>
      </w:rPr>
      <w:tab/>
    </w:r>
    <w:r w:rsidRPr="061AA860">
      <w:rPr>
        <w:rFonts w:ascii="Corbel,Times New Roman" w:eastAsia="Corbel,Times New Roman" w:hAnsi="Corbel,Times New Roman" w:cs="Corbel,Times New Roman"/>
        <w:sz w:val="24"/>
        <w:szCs w:val="24"/>
      </w:rPr>
      <w:t xml:space="preserve"> </w:t>
    </w:r>
    <w:r w:rsidRPr="006C4C13">
      <w:rPr>
        <w:rFonts w:ascii="Corbel" w:eastAsia="Times New Roman" w:hAnsi="Corbel" w:cs="Times New Roman"/>
        <w:sz w:val="24"/>
        <w:szCs w:val="24"/>
      </w:rPr>
      <w:tab/>
    </w:r>
    <w:r w:rsidRPr="061AA860">
      <w:rPr>
        <w:rFonts w:ascii="Corbel,Times New Roman" w:eastAsia="Corbel,Times New Roman" w:hAnsi="Corbel,Times New Roman" w:cs="Corbel,Times New Roman"/>
        <w:sz w:val="24"/>
        <w:szCs w:val="24"/>
      </w:rPr>
      <w:t xml:space="preserve"> </w:t>
    </w:r>
    <w:r w:rsidRPr="006C4C13">
      <w:rPr>
        <w:rFonts w:ascii="Corbel" w:eastAsia="Times New Roman" w:hAnsi="Corbel" w:cs="Times New Roman"/>
        <w:sz w:val="24"/>
        <w:szCs w:val="24"/>
      </w:rPr>
      <w:tab/>
    </w:r>
    <w:r>
      <w:rPr>
        <w:rFonts w:ascii="Corbel" w:eastAsia="Times New Roman" w:hAnsi="Corbel" w:cs="Times New Roman"/>
        <w:sz w:val="24"/>
        <w:szCs w:val="24"/>
      </w:rPr>
      <w:tab/>
    </w:r>
    <w:r w:rsidRPr="061AA860">
      <w:rPr>
        <w:rFonts w:ascii="Corbel" w:eastAsia="Corbel" w:hAnsi="Corbel" w:cs="Corbel"/>
        <w:b/>
        <w:bCs/>
        <w:sz w:val="24"/>
        <w:szCs w:val="24"/>
      </w:rPr>
      <w:t>Lab:</w:t>
    </w:r>
    <w:r w:rsidRPr="061AA860">
      <w:rPr>
        <w:rFonts w:ascii="Corbel,Times New Roman" w:eastAsia="Corbel,Times New Roman" w:hAnsi="Corbel,Times New Roman" w:cs="Corbel,Times New Roman"/>
        <w:sz w:val="24"/>
        <w:szCs w:val="24"/>
      </w:rPr>
      <w:t xml:space="preserve"> _____________________________ </w:t>
    </w:r>
    <w:r w:rsidRPr="006C4C13">
      <w:rPr>
        <w:rFonts w:ascii="Corbel" w:eastAsia="Times New Roman" w:hAnsi="Corbel" w:cs="Times New Roman"/>
        <w:sz w:val="24"/>
        <w:szCs w:val="24"/>
      </w:rPr>
      <w:tab/>
    </w:r>
    <w:r w:rsidRPr="061AA860">
      <w:rPr>
        <w:rFonts w:ascii="Corbel,Times New Roman" w:eastAsia="Corbel,Times New Roman" w:hAnsi="Corbel,Times New Roman" w:cs="Corbel,Times New Roman"/>
        <w:sz w:val="24"/>
        <w:szCs w:val="24"/>
      </w:rPr>
      <w:t xml:space="preserve"> </w:t>
    </w:r>
  </w:p>
  <w:p w14:paraId="6566EA54" w14:textId="77777777" w:rsidR="00AB656C" w:rsidRDefault="00AB656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D3121" w14:textId="77777777" w:rsidR="00AB656C" w:rsidRDefault="00AB65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4C2B"/>
    <w:multiLevelType w:val="hybridMultilevel"/>
    <w:tmpl w:val="E132BF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539AF"/>
    <w:multiLevelType w:val="hybridMultilevel"/>
    <w:tmpl w:val="A4280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26091"/>
    <w:multiLevelType w:val="hybridMultilevel"/>
    <w:tmpl w:val="D9F4EF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2F21A6"/>
    <w:multiLevelType w:val="hybridMultilevel"/>
    <w:tmpl w:val="844268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8C2D9E"/>
    <w:multiLevelType w:val="hybridMultilevel"/>
    <w:tmpl w:val="666EE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155059"/>
    <w:multiLevelType w:val="hybridMultilevel"/>
    <w:tmpl w:val="751AC8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0A5AE1"/>
    <w:multiLevelType w:val="hybridMultilevel"/>
    <w:tmpl w:val="4C62A7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21175A"/>
    <w:multiLevelType w:val="hybridMultilevel"/>
    <w:tmpl w:val="ACC46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A587D"/>
    <w:multiLevelType w:val="hybridMultilevel"/>
    <w:tmpl w:val="751AC8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485A6B"/>
    <w:multiLevelType w:val="hybridMultilevel"/>
    <w:tmpl w:val="EBBAE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582693"/>
    <w:multiLevelType w:val="hybridMultilevel"/>
    <w:tmpl w:val="231667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84"/>
    <w:rsid w:val="00137EF3"/>
    <w:rsid w:val="002F0184"/>
    <w:rsid w:val="004C3805"/>
    <w:rsid w:val="005F69D7"/>
    <w:rsid w:val="006C4C13"/>
    <w:rsid w:val="00A60843"/>
    <w:rsid w:val="00AB656C"/>
    <w:rsid w:val="00BD3A15"/>
    <w:rsid w:val="00E95A4E"/>
    <w:rsid w:val="061AA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B33508"/>
  <w15:docId w15:val="{8531E94C-6911-4396-A6AE-7A48EA80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60843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AB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56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B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56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EPISD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潙牵慎敭</dc:creator>
  <cp:keywords/>
  <cp:lastModifiedBy>Sarah A Renteria</cp:lastModifiedBy>
  <cp:revision>2</cp:revision>
  <dcterms:created xsi:type="dcterms:W3CDTF">2018-08-15T18:05:00Z</dcterms:created>
  <dcterms:modified xsi:type="dcterms:W3CDTF">2018-08-15T18:05:00Z</dcterms:modified>
</cp:coreProperties>
</file>