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2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65C15" w:rsidRPr="008A276F" w14:paraId="24FE329F" w14:textId="77777777" w:rsidTr="00365C15">
        <w:trPr>
          <w:trHeight w:val="594"/>
        </w:trPr>
        <w:tc>
          <w:tcPr>
            <w:tcW w:w="10640" w:type="dxa"/>
          </w:tcPr>
          <w:p w14:paraId="30123604" w14:textId="1717C597" w:rsidR="00365C15" w:rsidRDefault="006374D7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This week’s plan: </w:t>
            </w:r>
            <w:r w:rsidR="00EF7989">
              <w:rPr>
                <w:rFonts w:ascii="Corbel" w:hAnsi="Corbel"/>
                <w:b/>
              </w:rPr>
              <w:t>May 4- May 8</w:t>
            </w:r>
          </w:p>
          <w:p w14:paraId="1D5BFB91" w14:textId="6CCEBDBE" w:rsidR="005F6C5C" w:rsidRDefault="005F6C5C" w:rsidP="001D3BD6">
            <w:pPr>
              <w:rPr>
                <w:rFonts w:ascii="Corbel" w:hAnsi="Corbel"/>
                <w:b/>
              </w:rPr>
            </w:pPr>
          </w:p>
          <w:p w14:paraId="52521A95" w14:textId="0BBC35F2" w:rsidR="005F6C5C" w:rsidRDefault="009164FB" w:rsidP="001D3BD6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T</w:t>
            </w:r>
            <w:r w:rsidR="00EF7989">
              <w:rPr>
                <w:rFonts w:ascii="Corbel" w:hAnsi="Corbel"/>
                <w:b/>
              </w:rPr>
              <w:t>husday</w:t>
            </w:r>
            <w:proofErr w:type="spellEnd"/>
            <w:r w:rsidR="005F6C5C">
              <w:rPr>
                <w:rFonts w:ascii="Corbel" w:hAnsi="Corbel"/>
                <w:b/>
              </w:rPr>
              <w:t xml:space="preserve"> Zoom</w:t>
            </w:r>
            <w:r w:rsidR="00354F63">
              <w:rPr>
                <w:rFonts w:ascii="Corbel" w:hAnsi="Corbel"/>
                <w:b/>
              </w:rPr>
              <w:t xml:space="preserve"> will be individual meeting to review FRQs.  I’ll send you message on Remind to confirm time. </w:t>
            </w:r>
            <w:bookmarkStart w:id="0" w:name="_GoBack"/>
            <w:bookmarkEnd w:id="0"/>
          </w:p>
          <w:p w14:paraId="312EF494" w14:textId="77777777" w:rsidR="00A70A94" w:rsidRDefault="00A70A94" w:rsidP="001D3BD6">
            <w:pPr>
              <w:rPr>
                <w:rFonts w:ascii="Corbel" w:hAnsi="Corbel"/>
                <w:b/>
              </w:rPr>
            </w:pPr>
          </w:p>
          <w:p w14:paraId="5A7DAD2E" w14:textId="0464FC47" w:rsidR="001D3BD6" w:rsidRDefault="001D3BD6" w:rsidP="001D3BD6">
            <w:pPr>
              <w:rPr>
                <w:rStyle w:val="Hyperlink"/>
              </w:rPr>
            </w:pPr>
            <w:r>
              <w:rPr>
                <w:rFonts w:ascii="Corbel" w:hAnsi="Corbel"/>
                <w:b/>
              </w:rPr>
              <w:t xml:space="preserve">Resources for AP Exam: 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https://www.youtube.com/watch?v=CC-_zT-XVow&amp;list=PLoGgviqq4847IAo58jX32INd_UxDVW0YJ&amp;index=2</w:t>
              </w:r>
            </w:hyperlink>
          </w:p>
          <w:p w14:paraId="7FDB57BA" w14:textId="77777777" w:rsidR="00F73A60" w:rsidRDefault="00A70A94" w:rsidP="00A70A94">
            <w:pPr>
              <w:pStyle w:val="ListParagraph"/>
              <w:numPr>
                <w:ilvl w:val="0"/>
                <w:numId w:val="15"/>
              </w:numPr>
            </w:pPr>
            <w:r>
              <w:t xml:space="preserve">THESE VIDEOS ARE FOR THIS YEARS AP EXAM. </w:t>
            </w:r>
            <w:r w:rsidR="00F73A60">
              <w:t xml:space="preserve">THEY ARE MAKING THEM ESPECIALLY FOR YOU! </w:t>
            </w:r>
          </w:p>
          <w:p w14:paraId="5B55C49F" w14:textId="1CC17634" w:rsidR="00A70A94" w:rsidRDefault="00A70A94" w:rsidP="00A70A94">
            <w:pPr>
              <w:pStyle w:val="ListParagraph"/>
              <w:numPr>
                <w:ilvl w:val="0"/>
                <w:numId w:val="15"/>
              </w:numPr>
            </w:pPr>
            <w:r>
              <w:t>IF YOU WANT TO FRESHEN UP OR NEED HELP WITH A TOPIC, I HIGHLY RECOMMEND YOU WATCH THE VIDEOS!</w:t>
            </w:r>
          </w:p>
          <w:p w14:paraId="31126EDC" w14:textId="05ADAE39" w:rsidR="00365C15" w:rsidRDefault="00365C15" w:rsidP="00CA537A">
            <w:pPr>
              <w:rPr>
                <w:rFonts w:ascii="Corbel" w:hAnsi="Corbel"/>
                <w:b/>
              </w:rPr>
            </w:pPr>
          </w:p>
          <w:p w14:paraId="6BFDD4A6" w14:textId="0FCC50F6" w:rsidR="001D3BD6" w:rsidRPr="008A276F" w:rsidRDefault="00A70A94" w:rsidP="00CA537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 </w:t>
            </w:r>
          </w:p>
        </w:tc>
      </w:tr>
      <w:tr w:rsidR="00365C15" w:rsidRPr="008A276F" w14:paraId="76B90F1B" w14:textId="77777777" w:rsidTr="00365C15">
        <w:trPr>
          <w:trHeight w:val="531"/>
        </w:trPr>
        <w:tc>
          <w:tcPr>
            <w:tcW w:w="10640" w:type="dxa"/>
          </w:tcPr>
          <w:p w14:paraId="11B09E92" w14:textId="4529C23B" w:rsidR="00365C15" w:rsidRPr="008A276F" w:rsidRDefault="00CF545D" w:rsidP="00EF2B6B">
            <w:pPr>
              <w:tabs>
                <w:tab w:val="left" w:pos="3924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Self</w:t>
            </w:r>
            <w:r w:rsidR="00365C15" w:rsidRPr="008A276F">
              <w:rPr>
                <w:rFonts w:ascii="Corbel" w:hAnsi="Corbel"/>
                <w:b/>
              </w:rPr>
              <w:t>-activity</w:t>
            </w:r>
            <w:r w:rsidR="00EF2B6B">
              <w:rPr>
                <w:rFonts w:ascii="Corbel" w:hAnsi="Corbel"/>
                <w:b/>
              </w:rPr>
              <w:tab/>
            </w:r>
          </w:p>
          <w:p w14:paraId="0112C78B" w14:textId="127B2600" w:rsidR="00365C15" w:rsidRDefault="00EF7989" w:rsidP="001804C4">
            <w:p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 xml:space="preserve">One on one meeting to review FRQs. </w:t>
            </w:r>
          </w:p>
          <w:p w14:paraId="55FC0B0C" w14:textId="1D2169BA" w:rsidR="00E67CC1" w:rsidRPr="00417A77" w:rsidRDefault="0041177A" w:rsidP="00417A77">
            <w:pPr>
              <w:pStyle w:val="ListParagraph"/>
              <w:numPr>
                <w:ilvl w:val="0"/>
                <w:numId w:val="13"/>
              </w:numPr>
              <w:rPr>
                <w:rFonts w:ascii="Corbel" w:hAnsi="Corbel"/>
                <w:color w:val="009193"/>
                <w:u w:val="single"/>
              </w:rPr>
            </w:pPr>
            <w:hyperlink r:id="rId6" w:history="1">
              <w:r w:rsidRPr="0041177A">
                <w:rPr>
                  <w:rStyle w:val="Hyperlink"/>
                </w:rPr>
                <w:t>Please take survey HERE</w:t>
              </w:r>
            </w:hyperlink>
          </w:p>
          <w:p w14:paraId="1B0E2EEC" w14:textId="77777777" w:rsidR="00365C15" w:rsidRPr="006374D7" w:rsidRDefault="00365C15" w:rsidP="001804C4">
            <w:pPr>
              <w:rPr>
                <w:rFonts w:ascii="Corbel" w:hAnsi="Corbel"/>
                <w:color w:val="009193"/>
              </w:rPr>
            </w:pPr>
          </w:p>
          <w:p w14:paraId="46E8BC54" w14:textId="5E94720A" w:rsidR="00365C15" w:rsidRPr="00566990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5902F9B1" w14:textId="77777777" w:rsidTr="00365C15">
        <w:trPr>
          <w:trHeight w:val="654"/>
        </w:trPr>
        <w:tc>
          <w:tcPr>
            <w:tcW w:w="10640" w:type="dxa"/>
          </w:tcPr>
          <w:p w14:paraId="3342209F" w14:textId="77777777" w:rsidR="007B7490" w:rsidRDefault="00365C15" w:rsidP="007B7490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 xml:space="preserve">Learning objective </w:t>
            </w:r>
          </w:p>
          <w:p w14:paraId="43B9FD7A" w14:textId="32E5C1A2" w:rsidR="007B7490" w:rsidRPr="007B7490" w:rsidRDefault="007B7490" w:rsidP="007B7490">
            <w:pPr>
              <w:rPr>
                <w:rFonts w:ascii="Corbel" w:hAnsi="Corbel"/>
                <w:b/>
              </w:rPr>
            </w:pPr>
            <w:r w:rsidRPr="007B7490">
              <w:rPr>
                <w:rFonts w:ascii="Corbel" w:hAnsi="Corbel"/>
                <w:color w:val="009193"/>
                <w:u w:val="single"/>
              </w:rPr>
              <w:t>REVIEW YOUR FRQ ON AP CLASSROOM</w:t>
            </w:r>
            <w:r w:rsidRPr="007B7490">
              <w:rPr>
                <w:rFonts w:ascii="Corbel" w:hAnsi="Corbel"/>
                <w:color w:val="009193"/>
              </w:rPr>
              <w:t>. You have the rubrics and notes I have given you on past FRQ! Review them!</w:t>
            </w:r>
          </w:p>
          <w:p w14:paraId="0FDD19D8" w14:textId="0AEA3328" w:rsidR="007B7490" w:rsidRDefault="007B7490" w:rsidP="007B7490">
            <w:pPr>
              <w:pStyle w:val="ListParagraph"/>
              <w:rPr>
                <w:rFonts w:ascii="Corbel" w:hAnsi="Corbel"/>
                <w:color w:val="009193"/>
              </w:rPr>
            </w:pPr>
          </w:p>
          <w:p w14:paraId="54A40BB4" w14:textId="3413F432" w:rsidR="00430AF5" w:rsidRPr="007B7490" w:rsidRDefault="00AA0EE8" w:rsidP="007B7490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Corbel" w:hAnsi="Corbel"/>
                <w:color w:val="009193"/>
                <w:u w:val="none"/>
              </w:rPr>
            </w:pPr>
            <w:r>
              <w:rPr>
                <w:rFonts w:ascii="Corbel" w:hAnsi="Corbel"/>
                <w:color w:val="009193"/>
              </w:rPr>
              <w:t xml:space="preserve">Watch </w:t>
            </w:r>
            <w:hyperlink r:id="rId7" w:history="1">
              <w:r w:rsidR="007B7490" w:rsidRPr="007B7490">
                <w:rPr>
                  <w:rStyle w:val="Hyperlink"/>
                </w:rPr>
                <w:t>AP Review on Air Pollution</w:t>
              </w:r>
            </w:hyperlink>
            <w:r w:rsidR="00895E54">
              <w:rPr>
                <w:rStyle w:val="Hyperlink"/>
              </w:rPr>
              <w:t xml:space="preserve"> (</w:t>
            </w:r>
            <w:r w:rsidR="007B7490">
              <w:rPr>
                <w:rStyle w:val="Hyperlink"/>
              </w:rPr>
              <w:t>review from last week and practice FRQ</w:t>
            </w:r>
            <w:r w:rsidR="00895E54">
              <w:rPr>
                <w:rStyle w:val="Hyperlink"/>
              </w:rPr>
              <w:t>)</w:t>
            </w:r>
          </w:p>
          <w:p w14:paraId="0E3F4E2C" w14:textId="2BC1896F" w:rsidR="007B7490" w:rsidRDefault="007B7490" w:rsidP="007B7490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Take notes and post them on Schoology</w:t>
            </w:r>
          </w:p>
          <w:p w14:paraId="64D6D7C9" w14:textId="496F5590" w:rsidR="00A85581" w:rsidRDefault="00A85581" w:rsidP="00A85581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Watc</w:t>
            </w:r>
            <w:r w:rsidR="00D14890">
              <w:rPr>
                <w:rFonts w:ascii="Corbel" w:hAnsi="Corbel"/>
                <w:color w:val="009193"/>
              </w:rPr>
              <w:t xml:space="preserve">h </w:t>
            </w:r>
            <w:hyperlink r:id="rId8" w:history="1">
              <w:r w:rsidR="00D14890" w:rsidRPr="00D14890">
                <w:rPr>
                  <w:rStyle w:val="Hyperlink"/>
                  <w:rFonts w:ascii="Corbel" w:hAnsi="Corbel"/>
                </w:rPr>
                <w:t xml:space="preserve">AP Review on </w:t>
              </w:r>
              <w:r w:rsidR="00895E54">
                <w:rPr>
                  <w:rStyle w:val="Hyperlink"/>
                  <w:rFonts w:ascii="Corbel" w:hAnsi="Corbel"/>
                </w:rPr>
                <w:t>I</w:t>
              </w:r>
              <w:r w:rsidR="00895E54">
                <w:rPr>
                  <w:rStyle w:val="Hyperlink"/>
                </w:rPr>
                <w:t>rrigation,</w:t>
              </w:r>
            </w:hyperlink>
            <w:r w:rsidR="00895E54">
              <w:rPr>
                <w:rStyle w:val="Hyperlink"/>
                <w:rFonts w:ascii="Corbel" w:hAnsi="Corbel"/>
              </w:rPr>
              <w:t xml:space="preserve"> </w:t>
            </w:r>
            <w:r w:rsidR="00895E54">
              <w:rPr>
                <w:rStyle w:val="Hyperlink"/>
              </w:rPr>
              <w:t>Pest Control and Sustainable Agriculture</w:t>
            </w:r>
          </w:p>
          <w:p w14:paraId="4F95EFFD" w14:textId="7A6609E9" w:rsidR="00895E54" w:rsidRDefault="00895E54" w:rsidP="00430AF5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What makes a good experiment?</w:t>
            </w:r>
          </w:p>
          <w:p w14:paraId="58FF123C" w14:textId="27DADE42" w:rsidR="00895E54" w:rsidRPr="00895E54" w:rsidRDefault="00430AF5" w:rsidP="00895E54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You must take notes and upload them to Schoology</w:t>
            </w:r>
          </w:p>
          <w:p w14:paraId="78CDA59F" w14:textId="77777777" w:rsidR="00430AF5" w:rsidRPr="00430AF5" w:rsidRDefault="00430AF5" w:rsidP="00430AF5">
            <w:pPr>
              <w:pStyle w:val="ListParagraph"/>
              <w:ind w:left="1440"/>
              <w:rPr>
                <w:rFonts w:ascii="Corbel" w:hAnsi="Corbel"/>
                <w:color w:val="009193"/>
              </w:rPr>
            </w:pPr>
          </w:p>
          <w:p w14:paraId="60C9CE18" w14:textId="37320770" w:rsidR="00CF545D" w:rsidRPr="00A85581" w:rsidRDefault="00CF545D" w:rsidP="00A85581">
            <w:pPr>
              <w:rPr>
                <w:rFonts w:ascii="Corbel" w:hAnsi="Corbel"/>
                <w:b/>
                <w:color w:val="009193"/>
              </w:rPr>
            </w:pPr>
            <w:r w:rsidRPr="00A85581">
              <w:rPr>
                <w:rFonts w:ascii="Corbel" w:hAnsi="Corbel"/>
                <w:b/>
                <w:color w:val="009193"/>
              </w:rPr>
              <w:t xml:space="preserve">Upload </w:t>
            </w:r>
            <w:r w:rsidR="00430AF5">
              <w:rPr>
                <w:rFonts w:ascii="Corbel" w:hAnsi="Corbel"/>
                <w:b/>
                <w:color w:val="009193"/>
              </w:rPr>
              <w:t xml:space="preserve">all of </w:t>
            </w:r>
            <w:r w:rsidRPr="00A85581">
              <w:rPr>
                <w:rFonts w:ascii="Corbel" w:hAnsi="Corbel"/>
                <w:b/>
                <w:color w:val="009193"/>
              </w:rPr>
              <w:t>your notes on Schoology</w:t>
            </w:r>
            <w:r w:rsidR="00A778BA" w:rsidRPr="00A85581">
              <w:rPr>
                <w:rFonts w:ascii="Corbel" w:hAnsi="Corbel"/>
                <w:b/>
                <w:color w:val="009193"/>
              </w:rPr>
              <w:t xml:space="preserve"> by </w:t>
            </w:r>
            <w:r w:rsidR="00EF2B6B" w:rsidRPr="00A85581">
              <w:rPr>
                <w:rFonts w:ascii="Corbel" w:hAnsi="Corbel"/>
                <w:b/>
                <w:color w:val="009193"/>
              </w:rPr>
              <w:t>Thursday</w:t>
            </w:r>
            <w:r w:rsidR="00A778BA" w:rsidRPr="00A85581">
              <w:rPr>
                <w:rFonts w:ascii="Corbel" w:hAnsi="Corbel"/>
                <w:b/>
                <w:color w:val="009193"/>
              </w:rPr>
              <w:t xml:space="preserve"> @ 4pm</w:t>
            </w:r>
          </w:p>
          <w:p w14:paraId="013DFE37" w14:textId="5292CBE5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00E5C01D" w14:textId="77777777" w:rsidTr="009E0913">
        <w:trPr>
          <w:trHeight w:val="2451"/>
        </w:trPr>
        <w:tc>
          <w:tcPr>
            <w:tcW w:w="10640" w:type="dxa"/>
          </w:tcPr>
          <w:p w14:paraId="471896C5" w14:textId="77777777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</w:p>
          <w:p w14:paraId="247D4E0F" w14:textId="77777777" w:rsidR="00895E54" w:rsidRPr="00895E54" w:rsidRDefault="00EF2B6B" w:rsidP="00895E54">
            <w:pPr>
              <w:rPr>
                <w:rFonts w:ascii="Corbel" w:hAnsi="Corbel"/>
                <w:color w:val="009193"/>
              </w:rPr>
            </w:pPr>
            <w:r w:rsidRPr="00895E54">
              <w:rPr>
                <w:rFonts w:ascii="Corbel" w:hAnsi="Corbel"/>
                <w:color w:val="009193"/>
              </w:rPr>
              <w:t xml:space="preserve">Practice FRQ on College Board- </w:t>
            </w:r>
            <w:hyperlink r:id="rId9" w:history="1">
              <w:r w:rsidR="00895E54" w:rsidRPr="00895E54">
                <w:rPr>
                  <w:rFonts w:ascii="Corbel" w:hAnsi="Corbel"/>
                  <w:b/>
                  <w:bCs/>
                  <w:color w:val="009193"/>
                  <w:u w:val="single"/>
                  <w:shd w:val="clear" w:color="auto" w:fill="FFFFFF"/>
                </w:rPr>
                <w:t>Practice</w:t>
              </w:r>
            </w:hyperlink>
            <w:r w:rsidR="00895E54" w:rsidRPr="00895E54">
              <w:rPr>
                <w:rFonts w:ascii="Corbel" w:hAnsi="Corbel"/>
                <w:b/>
                <w:color w:val="009193"/>
                <w:u w:val="single"/>
              </w:rPr>
              <w:t xml:space="preserve"> FRQ</w:t>
            </w:r>
          </w:p>
          <w:p w14:paraId="14D28DE3" w14:textId="79447CD0" w:rsidR="00895E54" w:rsidRPr="00895E54" w:rsidRDefault="00895E54" w:rsidP="00895E54">
            <w:pPr>
              <w:pStyle w:val="ListParagraph"/>
              <w:numPr>
                <w:ilvl w:val="0"/>
                <w:numId w:val="17"/>
              </w:numPr>
              <w:rPr>
                <w:rFonts w:ascii="Corbel" w:hAnsi="Corbel"/>
              </w:rPr>
            </w:pPr>
            <w:r w:rsidRPr="00895E54">
              <w:rPr>
                <w:rFonts w:ascii="Corbel" w:hAnsi="Corbel"/>
                <w:color w:val="1E1E1E"/>
              </w:rPr>
              <w:t>Biodiversity of Mauna Kea 2000 to 2012</w:t>
            </w:r>
          </w:p>
          <w:p w14:paraId="3E2F6946" w14:textId="77777777" w:rsidR="00895E54" w:rsidRDefault="00895E54" w:rsidP="00895E54"/>
          <w:p w14:paraId="03C0D56B" w14:textId="43FF8F76" w:rsidR="00EF2B6B" w:rsidRPr="00DD4651" w:rsidRDefault="00EF2B6B" w:rsidP="00895E54">
            <w:r w:rsidRPr="00DD4651">
              <w:t xml:space="preserve">It will be timed </w:t>
            </w:r>
            <w:r w:rsidR="00A85581">
              <w:t>35</w:t>
            </w:r>
            <w:r w:rsidRPr="00DD4651">
              <w:t xml:space="preserve"> minutes</w:t>
            </w:r>
          </w:p>
          <w:p w14:paraId="7402AF9E" w14:textId="7F5AF664" w:rsidR="00EF2B6B" w:rsidRPr="00DD4651" w:rsidRDefault="00EF2B6B" w:rsidP="001804C4">
            <w:pPr>
              <w:pStyle w:val="ListParagraph"/>
              <w:numPr>
                <w:ilvl w:val="1"/>
                <w:numId w:val="10"/>
              </w:numPr>
              <w:rPr>
                <w:rFonts w:ascii="Corbel" w:hAnsi="Corbel"/>
                <w:color w:val="009193"/>
              </w:rPr>
            </w:pPr>
            <w:r w:rsidRPr="00DD4651">
              <w:rPr>
                <w:rFonts w:ascii="Corbel" w:hAnsi="Corbel"/>
                <w:color w:val="009193"/>
              </w:rPr>
              <w:t xml:space="preserve">*** </w:t>
            </w:r>
            <w:r w:rsidRPr="00DD4651">
              <w:rPr>
                <w:rFonts w:ascii="Corbel" w:hAnsi="Corbel"/>
                <w:color w:val="009193"/>
                <w:spacing w:val="3"/>
                <w:shd w:val="clear" w:color="auto" w:fill="FFFFFF"/>
              </w:rPr>
              <w:t>This question is now available to students so they can practice for the at-home AP exam on their own.</w:t>
            </w:r>
            <w:r w:rsidR="00DD4651">
              <w:rPr>
                <w:rFonts w:ascii="Corbel" w:hAnsi="Corbel"/>
                <w:color w:val="009193"/>
                <w:spacing w:val="3"/>
                <w:shd w:val="clear" w:color="auto" w:fill="FFFFFF"/>
              </w:rPr>
              <w:t xml:space="preserve"> There are only 4 questions on the website! </w:t>
            </w:r>
            <w:r w:rsidR="002A4993">
              <w:rPr>
                <w:rFonts w:ascii="Corbel" w:hAnsi="Corbel"/>
                <w:color w:val="009193"/>
                <w:spacing w:val="3"/>
                <w:shd w:val="clear" w:color="auto" w:fill="FFFFFF"/>
              </w:rPr>
              <w:t>T</w:t>
            </w:r>
            <w:r w:rsidR="00DD4651">
              <w:rPr>
                <w:rFonts w:ascii="Corbel" w:hAnsi="Corbel"/>
                <w:color w:val="009193"/>
                <w:spacing w:val="3"/>
                <w:shd w:val="clear" w:color="auto" w:fill="FFFFFF"/>
              </w:rPr>
              <w:t xml:space="preserve">ake this seriously if you want to do well on AP Exam.  </w:t>
            </w:r>
          </w:p>
          <w:p w14:paraId="43F29E38" w14:textId="17FA2FA6" w:rsidR="00365C15" w:rsidRPr="00EF2B6B" w:rsidRDefault="002D5848" w:rsidP="001804C4">
            <w:pPr>
              <w:pStyle w:val="ListParagraph"/>
              <w:numPr>
                <w:ilvl w:val="1"/>
                <w:numId w:val="10"/>
              </w:numPr>
              <w:rPr>
                <w:rFonts w:ascii="Corbel" w:hAnsi="Corbel"/>
                <w:color w:val="009193"/>
              </w:rPr>
            </w:pPr>
            <w:r w:rsidRPr="00DD4651">
              <w:rPr>
                <w:rFonts w:ascii="Corbel" w:hAnsi="Corbel"/>
                <w:b/>
                <w:color w:val="009193"/>
              </w:rPr>
              <w:t xml:space="preserve">Due Friday </w:t>
            </w:r>
            <w:r w:rsidR="006374D7" w:rsidRPr="00DD4651">
              <w:rPr>
                <w:rFonts w:ascii="Corbel" w:hAnsi="Corbel"/>
                <w:b/>
                <w:color w:val="009193"/>
              </w:rPr>
              <w:t>@ 4pm</w:t>
            </w:r>
          </w:p>
        </w:tc>
      </w:tr>
    </w:tbl>
    <w:p w14:paraId="31911ED0" w14:textId="2757E1E3" w:rsidR="001804C4" w:rsidRDefault="001804C4"/>
    <w:p w14:paraId="71819083" w14:textId="1291E3A2" w:rsidR="001804C4" w:rsidRDefault="001804C4"/>
    <w:p w14:paraId="01D68304" w14:textId="77777777" w:rsidR="001804C4" w:rsidRDefault="001804C4"/>
    <w:p w14:paraId="733E5D55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38F"/>
    <w:multiLevelType w:val="multilevel"/>
    <w:tmpl w:val="44F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4D89"/>
    <w:multiLevelType w:val="hybridMultilevel"/>
    <w:tmpl w:val="3EA48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27F360F2"/>
    <w:multiLevelType w:val="hybridMultilevel"/>
    <w:tmpl w:val="C03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B21"/>
    <w:multiLevelType w:val="hybridMultilevel"/>
    <w:tmpl w:val="937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973"/>
    <w:multiLevelType w:val="hybridMultilevel"/>
    <w:tmpl w:val="44E6B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D9C"/>
    <w:multiLevelType w:val="hybridMultilevel"/>
    <w:tmpl w:val="4EB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168"/>
    <w:multiLevelType w:val="hybridMultilevel"/>
    <w:tmpl w:val="D97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3247"/>
    <w:multiLevelType w:val="hybridMultilevel"/>
    <w:tmpl w:val="15A6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D180E"/>
    <w:multiLevelType w:val="hybridMultilevel"/>
    <w:tmpl w:val="2E98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D26"/>
    <w:multiLevelType w:val="hybridMultilevel"/>
    <w:tmpl w:val="20F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33930"/>
    <w:multiLevelType w:val="hybridMultilevel"/>
    <w:tmpl w:val="F70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96A6E"/>
    <w:multiLevelType w:val="hybridMultilevel"/>
    <w:tmpl w:val="8BD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87C72"/>
    <w:multiLevelType w:val="hybridMultilevel"/>
    <w:tmpl w:val="EAC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70454"/>
    <w:multiLevelType w:val="hybridMultilevel"/>
    <w:tmpl w:val="575C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094C2E"/>
    <w:rsid w:val="000A0BE6"/>
    <w:rsid w:val="001760E6"/>
    <w:rsid w:val="001804C4"/>
    <w:rsid w:val="001A32B7"/>
    <w:rsid w:val="001C69C4"/>
    <w:rsid w:val="001D3BD6"/>
    <w:rsid w:val="002060D8"/>
    <w:rsid w:val="002461BE"/>
    <w:rsid w:val="002A4993"/>
    <w:rsid w:val="002D5848"/>
    <w:rsid w:val="00354F63"/>
    <w:rsid w:val="00365C15"/>
    <w:rsid w:val="00394674"/>
    <w:rsid w:val="003E52D4"/>
    <w:rsid w:val="00410AE0"/>
    <w:rsid w:val="0041177A"/>
    <w:rsid w:val="00417A77"/>
    <w:rsid w:val="00430AF5"/>
    <w:rsid w:val="00430E21"/>
    <w:rsid w:val="00446C0F"/>
    <w:rsid w:val="00494F56"/>
    <w:rsid w:val="004C6778"/>
    <w:rsid w:val="0050443F"/>
    <w:rsid w:val="00566990"/>
    <w:rsid w:val="005C43FE"/>
    <w:rsid w:val="005F6C5C"/>
    <w:rsid w:val="006374D7"/>
    <w:rsid w:val="006A2DA2"/>
    <w:rsid w:val="006A6804"/>
    <w:rsid w:val="006E30B4"/>
    <w:rsid w:val="006E5109"/>
    <w:rsid w:val="00753AC8"/>
    <w:rsid w:val="00753B18"/>
    <w:rsid w:val="00780737"/>
    <w:rsid w:val="007B7490"/>
    <w:rsid w:val="007D4555"/>
    <w:rsid w:val="00806764"/>
    <w:rsid w:val="00826132"/>
    <w:rsid w:val="00857E0C"/>
    <w:rsid w:val="008804ED"/>
    <w:rsid w:val="00895E54"/>
    <w:rsid w:val="008A276F"/>
    <w:rsid w:val="009164FB"/>
    <w:rsid w:val="009A037A"/>
    <w:rsid w:val="009E07F9"/>
    <w:rsid w:val="009E0913"/>
    <w:rsid w:val="00A70A94"/>
    <w:rsid w:val="00A778BA"/>
    <w:rsid w:val="00A81571"/>
    <w:rsid w:val="00A85581"/>
    <w:rsid w:val="00AA0EE8"/>
    <w:rsid w:val="00AA398B"/>
    <w:rsid w:val="00AD5AA6"/>
    <w:rsid w:val="00AF6704"/>
    <w:rsid w:val="00B06E9E"/>
    <w:rsid w:val="00BA3D93"/>
    <w:rsid w:val="00BB257A"/>
    <w:rsid w:val="00C37EAE"/>
    <w:rsid w:val="00C432F6"/>
    <w:rsid w:val="00CA537A"/>
    <w:rsid w:val="00CF545D"/>
    <w:rsid w:val="00D05709"/>
    <w:rsid w:val="00D14890"/>
    <w:rsid w:val="00DC0D1F"/>
    <w:rsid w:val="00DD4651"/>
    <w:rsid w:val="00DF500D"/>
    <w:rsid w:val="00E67CC1"/>
    <w:rsid w:val="00E76E91"/>
    <w:rsid w:val="00E915BE"/>
    <w:rsid w:val="00ED0121"/>
    <w:rsid w:val="00EF2B6B"/>
    <w:rsid w:val="00EF7989"/>
    <w:rsid w:val="00F73A60"/>
    <w:rsid w:val="00F879A0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31F1"/>
  <w15:chartTrackingRefBased/>
  <w15:docId w15:val="{B3427C7D-48CE-AA4A-95B9-C33D049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55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3B1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55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3hUEqH_cA&amp;list=PLoGgviqq4847IAo58jX32INd_UxDVW0YJ&amp;index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d9LPN5rTM&amp;list=PLoGgviqq4847IAo58jX32INd_UxDVW0YJ&amp;index=29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gQrszEY376iuySK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C-_zT-XVow&amp;list=PLoGgviqq4847IAo58jX32INd_UxDVW0YJ&amp;index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classroom.collegeboard.org/14/question_bank/progress/10810330/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3</cp:revision>
  <dcterms:created xsi:type="dcterms:W3CDTF">2020-05-05T15:11:00Z</dcterms:created>
  <dcterms:modified xsi:type="dcterms:W3CDTF">2020-05-05T16:31:00Z</dcterms:modified>
</cp:coreProperties>
</file>